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01A52" w14:textId="5887CDAA" w:rsidR="006C2351" w:rsidRDefault="006C2351" w:rsidP="006C2351">
      <w:pPr>
        <w:jc w:val="center"/>
        <w:rPr>
          <w:b/>
        </w:rPr>
      </w:pPr>
      <w:r>
        <w:rPr>
          <w:b/>
        </w:rPr>
        <w:t>Broughton Moor Parish Council</w:t>
      </w:r>
    </w:p>
    <w:p w14:paraId="6CE9DE94" w14:textId="4D4A0B92" w:rsidR="006C2351" w:rsidRDefault="006C2351" w:rsidP="006C2351">
      <w:pPr>
        <w:jc w:val="center"/>
        <w:rPr>
          <w:b/>
        </w:rPr>
      </w:pPr>
      <w:r>
        <w:rPr>
          <w:b/>
        </w:rPr>
        <w:t>Bank Reconciliation as at 31</w:t>
      </w:r>
      <w:r w:rsidRPr="006C2351">
        <w:rPr>
          <w:b/>
          <w:vertAlign w:val="superscript"/>
        </w:rPr>
        <w:t>st</w:t>
      </w:r>
      <w:r>
        <w:rPr>
          <w:b/>
        </w:rPr>
        <w:t xml:space="preserve"> March 2019</w:t>
      </w:r>
    </w:p>
    <w:p w14:paraId="2CAACE56" w14:textId="2FBA7B1B" w:rsidR="006C2351" w:rsidRDefault="006C2351" w:rsidP="006C2351">
      <w:pPr>
        <w:jc w:val="center"/>
        <w:rPr>
          <w:b/>
        </w:rPr>
      </w:pPr>
    </w:p>
    <w:p w14:paraId="201187B0" w14:textId="3FF131F8" w:rsidR="006C2351" w:rsidRDefault="006C2351" w:rsidP="006C2351">
      <w:r>
        <w:t>Prepared by J Morgan, Parish Clerk</w:t>
      </w:r>
    </w:p>
    <w:p w14:paraId="2316BA9B" w14:textId="3A019909" w:rsidR="006C2351" w:rsidRDefault="006C2351" w:rsidP="006C2351"/>
    <w:p w14:paraId="6A58C81B" w14:textId="2C8B8BA3" w:rsidR="006C2351" w:rsidRDefault="006C2351" w:rsidP="006C2351">
      <w:pPr>
        <w:rPr>
          <w:b/>
        </w:rPr>
      </w:pPr>
      <w:r>
        <w:rPr>
          <w:b/>
        </w:rPr>
        <w:t>Current Account</w:t>
      </w:r>
    </w:p>
    <w:p w14:paraId="0078B892" w14:textId="324D700A" w:rsidR="006C2351" w:rsidRDefault="006C2351" w:rsidP="006C2351">
      <w:pPr>
        <w:rPr>
          <w:b/>
        </w:rPr>
      </w:pPr>
    </w:p>
    <w:p w14:paraId="5FCFEF8C" w14:textId="395D705F" w:rsidR="006C2351" w:rsidRDefault="006C2351" w:rsidP="006C2351">
      <w:r>
        <w:t>Balance as per bank statement 31.3.19</w:t>
      </w:r>
      <w:r>
        <w:tab/>
      </w:r>
      <w:r>
        <w:tab/>
      </w:r>
      <w:r>
        <w:tab/>
      </w:r>
      <w:r>
        <w:tab/>
      </w:r>
      <w:r>
        <w:tab/>
        <w:t>27302.52</w:t>
      </w:r>
    </w:p>
    <w:p w14:paraId="50ACC141" w14:textId="10846A6E" w:rsidR="006C2351" w:rsidRDefault="006C2351" w:rsidP="006C2351">
      <w:r>
        <w:t>Less outstanding cheques at 31.3.19</w:t>
      </w:r>
      <w:r>
        <w:tab/>
      </w:r>
      <w:r>
        <w:tab/>
      </w:r>
      <w:r>
        <w:tab/>
      </w:r>
      <w:r>
        <w:tab/>
      </w:r>
      <w:r>
        <w:tab/>
        <w:t xml:space="preserve"> (724.93)</w:t>
      </w:r>
    </w:p>
    <w:p w14:paraId="42F3ABAB" w14:textId="5FFD2527" w:rsidR="006C2351" w:rsidRDefault="006C2351" w:rsidP="006C2351">
      <w:pPr>
        <w:rPr>
          <w:u w:val="single"/>
        </w:rPr>
      </w:pPr>
      <w:r>
        <w:t>Add balance on Treasurer’s Account 31.3.19</w:t>
      </w:r>
      <w:r>
        <w:tab/>
      </w:r>
      <w:r>
        <w:tab/>
      </w:r>
      <w:r>
        <w:tab/>
      </w:r>
      <w:r>
        <w:tab/>
      </w:r>
      <w:r w:rsidRPr="006C2351">
        <w:rPr>
          <w:u w:val="single"/>
        </w:rPr>
        <w:t>12522.72</w:t>
      </w:r>
    </w:p>
    <w:p w14:paraId="746D62E0" w14:textId="23771BEB" w:rsidR="006C2351" w:rsidRPr="006C2351" w:rsidRDefault="006C2351" w:rsidP="006C2351">
      <w:pPr>
        <w:rPr>
          <w:b/>
          <w:u w:val="single"/>
        </w:rPr>
      </w:pPr>
      <w:r>
        <w:rPr>
          <w:b/>
        </w:rPr>
        <w:t>Net Balance as at 1</w:t>
      </w:r>
      <w:r w:rsidRPr="006C2351">
        <w:rPr>
          <w:b/>
          <w:vertAlign w:val="superscript"/>
        </w:rPr>
        <w:t>st</w:t>
      </w:r>
      <w:r>
        <w:rPr>
          <w:b/>
        </w:rPr>
        <w:t xml:space="preserve"> April 2019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C2351">
        <w:rPr>
          <w:b/>
          <w:u w:val="single"/>
        </w:rPr>
        <w:t>39100.31</w:t>
      </w:r>
      <w:r>
        <w:rPr>
          <w:b/>
          <w:u w:val="single"/>
        </w:rPr>
        <w:t>*</w:t>
      </w:r>
    </w:p>
    <w:p w14:paraId="6C879789" w14:textId="28CD50FE" w:rsidR="006C2351" w:rsidRDefault="006C2351" w:rsidP="006C2351">
      <w:pPr>
        <w:rPr>
          <w:b/>
        </w:rPr>
      </w:pPr>
    </w:p>
    <w:p w14:paraId="67A8DB3D" w14:textId="53EFB17D" w:rsidR="006C2351" w:rsidRDefault="006C2351" w:rsidP="006C2351">
      <w:pPr>
        <w:rPr>
          <w:b/>
        </w:rPr>
      </w:pPr>
    </w:p>
    <w:p w14:paraId="2D78EBB1" w14:textId="7FCD79CA" w:rsidR="006C2351" w:rsidRDefault="006C2351" w:rsidP="006C2351">
      <w:pPr>
        <w:rPr>
          <w:b/>
        </w:rPr>
      </w:pPr>
      <w:r>
        <w:rPr>
          <w:b/>
        </w:rPr>
        <w:t>Cash Book</w:t>
      </w:r>
    </w:p>
    <w:p w14:paraId="740A0EA2" w14:textId="59A732D7" w:rsidR="006C2351" w:rsidRDefault="006C2351" w:rsidP="006C2351">
      <w:r w:rsidRPr="006C2351">
        <w:t>Opening Balance as at 1</w:t>
      </w:r>
      <w:r w:rsidRPr="006C2351">
        <w:rPr>
          <w:vertAlign w:val="superscript"/>
        </w:rPr>
        <w:t>st</w:t>
      </w:r>
      <w:r w:rsidRPr="006C2351">
        <w:t xml:space="preserve"> April 2018</w:t>
      </w:r>
      <w:r>
        <w:tab/>
      </w:r>
      <w:r>
        <w:tab/>
      </w:r>
      <w:r>
        <w:tab/>
      </w:r>
      <w:r>
        <w:tab/>
      </w:r>
      <w:r>
        <w:tab/>
        <w:t>36291.19</w:t>
      </w:r>
    </w:p>
    <w:p w14:paraId="09BE6846" w14:textId="31ABC5AD" w:rsidR="006C2351" w:rsidRDefault="006C2351" w:rsidP="006C2351">
      <w:r>
        <w:t>Add receipts during the year</w:t>
      </w:r>
      <w:r>
        <w:tab/>
      </w:r>
      <w:r>
        <w:tab/>
      </w:r>
      <w:r>
        <w:tab/>
      </w:r>
      <w:r>
        <w:tab/>
      </w:r>
      <w:r>
        <w:tab/>
      </w:r>
      <w:r>
        <w:tab/>
        <w:t>27212.84</w:t>
      </w:r>
    </w:p>
    <w:p w14:paraId="25CB45DB" w14:textId="5BE1769C" w:rsidR="006C2351" w:rsidRDefault="006C2351" w:rsidP="006C2351">
      <w:pPr>
        <w:rPr>
          <w:u w:val="single"/>
        </w:rPr>
      </w:pPr>
      <w:r>
        <w:t>Less expenditure in the year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C2351">
        <w:rPr>
          <w:u w:val="single"/>
        </w:rPr>
        <w:t>(24403.72)</w:t>
      </w:r>
    </w:p>
    <w:p w14:paraId="739026E5" w14:textId="2B76D99E" w:rsidR="006C2351" w:rsidRDefault="006C2351" w:rsidP="006C2351">
      <w:pPr>
        <w:rPr>
          <w:b/>
          <w:u w:val="single"/>
        </w:rPr>
      </w:pPr>
      <w:r w:rsidRPr="006C2351">
        <w:rPr>
          <w:b/>
          <w:u w:val="single"/>
        </w:rPr>
        <w:t>Closing Balance as at 31</w:t>
      </w:r>
      <w:r w:rsidRPr="006C2351">
        <w:rPr>
          <w:b/>
          <w:u w:val="single"/>
          <w:vertAlign w:val="superscript"/>
        </w:rPr>
        <w:t>st</w:t>
      </w:r>
      <w:r w:rsidRPr="006C2351">
        <w:rPr>
          <w:b/>
          <w:u w:val="single"/>
        </w:rPr>
        <w:t xml:space="preserve"> March 2019</w:t>
      </w:r>
      <w:r w:rsidRPr="006C2351">
        <w:rPr>
          <w:b/>
        </w:rPr>
        <w:tab/>
      </w:r>
      <w:r w:rsidRPr="006C2351">
        <w:rPr>
          <w:b/>
        </w:rPr>
        <w:tab/>
      </w:r>
      <w:r w:rsidRPr="006C2351">
        <w:rPr>
          <w:b/>
        </w:rPr>
        <w:tab/>
      </w:r>
      <w:r w:rsidRPr="006C2351">
        <w:rPr>
          <w:b/>
        </w:rPr>
        <w:tab/>
      </w:r>
      <w:r w:rsidRPr="006C2351">
        <w:rPr>
          <w:b/>
        </w:rPr>
        <w:tab/>
      </w:r>
      <w:r w:rsidRPr="006C2351">
        <w:rPr>
          <w:b/>
          <w:u w:val="single"/>
        </w:rPr>
        <w:t>39100.31</w:t>
      </w:r>
      <w:r>
        <w:rPr>
          <w:b/>
          <w:u w:val="single"/>
        </w:rPr>
        <w:t>*</w:t>
      </w:r>
    </w:p>
    <w:p w14:paraId="098754AC" w14:textId="27C80EE5" w:rsidR="006C2351" w:rsidRDefault="006C2351" w:rsidP="006C2351">
      <w:pPr>
        <w:rPr>
          <w:b/>
          <w:u w:val="single"/>
        </w:rPr>
      </w:pPr>
    </w:p>
    <w:p w14:paraId="40F03AD0" w14:textId="5B0D0C50" w:rsidR="006C2351" w:rsidRDefault="006C2351" w:rsidP="006C2351">
      <w:pPr>
        <w:rPr>
          <w:b/>
          <w:u w:val="single"/>
        </w:rPr>
      </w:pPr>
    </w:p>
    <w:p w14:paraId="1E9E2F3B" w14:textId="250EBEB6" w:rsidR="006C2351" w:rsidRPr="006C2351" w:rsidRDefault="006C2351" w:rsidP="006C2351">
      <w:pPr>
        <w:rPr>
          <w:b/>
          <w:u w:val="single"/>
        </w:rPr>
      </w:pPr>
      <w:r w:rsidRPr="006C2351">
        <w:rPr>
          <w:b/>
          <w:u w:val="single"/>
        </w:rPr>
        <w:t>*</w:t>
      </w:r>
      <w:r>
        <w:rPr>
          <w:b/>
          <w:u w:val="single"/>
        </w:rPr>
        <w:t xml:space="preserve"> </w:t>
      </w:r>
      <w:r w:rsidRPr="006C2351">
        <w:rPr>
          <w:b/>
          <w:u w:val="single"/>
        </w:rPr>
        <w:t>This figure matches with the figure found at line 8 of the Accounting Statements for 2018/19</w:t>
      </w:r>
    </w:p>
    <w:p w14:paraId="4AD1013B" w14:textId="77777777" w:rsidR="006C2351" w:rsidRPr="006C2351" w:rsidRDefault="006C2351" w:rsidP="006C2351">
      <w:pPr>
        <w:rPr>
          <w:u w:val="single"/>
        </w:rPr>
      </w:pPr>
    </w:p>
    <w:p w14:paraId="17456286" w14:textId="1D22FBEB" w:rsidR="006C2351" w:rsidRDefault="006C2351" w:rsidP="006C2351"/>
    <w:p w14:paraId="62273A10" w14:textId="38CCA0AB" w:rsidR="002D5A1D" w:rsidRDefault="002D5A1D">
      <w:r>
        <w:br w:type="page"/>
      </w:r>
    </w:p>
    <w:p w14:paraId="1D3CA0DB" w14:textId="4A4A2842" w:rsidR="002D5A1D" w:rsidRDefault="004D0F7B" w:rsidP="002D5A1D">
      <w:pPr>
        <w:jc w:val="center"/>
        <w:rPr>
          <w:b/>
        </w:rPr>
      </w:pPr>
      <w:r>
        <w:rPr>
          <w:b/>
        </w:rPr>
        <w:lastRenderedPageBreak/>
        <w:t>Broughton Moor Parish Council</w:t>
      </w:r>
    </w:p>
    <w:p w14:paraId="19F7400C" w14:textId="021FF5C6" w:rsidR="004D0F7B" w:rsidRDefault="004D0F7B" w:rsidP="002D5A1D">
      <w:pPr>
        <w:jc w:val="center"/>
        <w:rPr>
          <w:b/>
        </w:rPr>
      </w:pPr>
      <w:r>
        <w:rPr>
          <w:b/>
        </w:rPr>
        <w:t>Receipts and Payments Account</w:t>
      </w:r>
    </w:p>
    <w:p w14:paraId="1F2461C2" w14:textId="30932351" w:rsidR="004D0F7B" w:rsidRDefault="004D0F7B" w:rsidP="002D5A1D">
      <w:pPr>
        <w:jc w:val="center"/>
        <w:rPr>
          <w:b/>
        </w:rPr>
      </w:pPr>
      <w:r>
        <w:rPr>
          <w:b/>
        </w:rPr>
        <w:t>Year ended 31</w:t>
      </w:r>
      <w:r w:rsidRPr="004D0F7B">
        <w:rPr>
          <w:b/>
          <w:vertAlign w:val="superscript"/>
        </w:rPr>
        <w:t>st</w:t>
      </w:r>
      <w:r>
        <w:rPr>
          <w:b/>
        </w:rPr>
        <w:t xml:space="preserve"> March 2019</w:t>
      </w:r>
    </w:p>
    <w:p w14:paraId="17BEB3BE" w14:textId="0A024749" w:rsidR="004D0F7B" w:rsidRDefault="004D0F7B" w:rsidP="002D5A1D">
      <w:pPr>
        <w:jc w:val="center"/>
        <w:rPr>
          <w:b/>
        </w:rPr>
      </w:pPr>
    </w:p>
    <w:p w14:paraId="14756508" w14:textId="0F60CAF7" w:rsidR="004D0F7B" w:rsidRDefault="004D0F7B" w:rsidP="004D0F7B">
      <w:pPr>
        <w:rPr>
          <w:b/>
        </w:rPr>
      </w:pPr>
      <w:r>
        <w:rPr>
          <w:b/>
        </w:rPr>
        <w:t>Receipts</w:t>
      </w:r>
    </w:p>
    <w:p w14:paraId="5F2079FA" w14:textId="4E5E9A4E" w:rsidR="004937B2" w:rsidRPr="004D0F7B" w:rsidRDefault="004D0F7B" w:rsidP="004D0F7B">
      <w:r w:rsidRPr="004D0F7B">
        <w:t>Precept</w:t>
      </w:r>
      <w:r w:rsidR="004937B2">
        <w:tab/>
      </w:r>
      <w:r w:rsidR="004937B2">
        <w:tab/>
      </w:r>
      <w:r w:rsidR="004937B2">
        <w:tab/>
      </w:r>
      <w:r w:rsidR="004937B2">
        <w:tab/>
      </w:r>
      <w:r w:rsidR="004937B2">
        <w:tab/>
      </w:r>
      <w:r w:rsidR="004937B2">
        <w:tab/>
        <w:t>16038.33</w:t>
      </w:r>
    </w:p>
    <w:p w14:paraId="7461A91C" w14:textId="49D1251F" w:rsidR="004D0F7B" w:rsidRDefault="004D0F7B" w:rsidP="004D0F7B">
      <w:r w:rsidRPr="004D0F7B">
        <w:t>Concurrent Grant</w:t>
      </w:r>
      <w:r w:rsidR="004937B2">
        <w:tab/>
      </w:r>
      <w:r w:rsidR="004937B2">
        <w:tab/>
      </w:r>
      <w:r w:rsidR="004937B2">
        <w:tab/>
      </w:r>
      <w:r w:rsidR="004937B2">
        <w:tab/>
        <w:t xml:space="preserve">    161.67</w:t>
      </w:r>
    </w:p>
    <w:p w14:paraId="278DC0F0" w14:textId="48AA713C" w:rsidR="004937B2" w:rsidRDefault="002264D6" w:rsidP="004D0F7B">
      <w:r>
        <w:t>Broughton Moor Windfarm Fund Grant</w:t>
      </w:r>
      <w:r w:rsidR="004937B2">
        <w:tab/>
      </w:r>
      <w:proofErr w:type="gramStart"/>
      <w:r w:rsidR="004937B2">
        <w:tab/>
        <w:t xml:space="preserve">  4000.00</w:t>
      </w:r>
      <w:proofErr w:type="gramEnd"/>
    </w:p>
    <w:p w14:paraId="210F4C84" w14:textId="3AC62C2D" w:rsidR="002264D6" w:rsidRDefault="002264D6" w:rsidP="004D0F7B">
      <w:proofErr w:type="spellStart"/>
      <w:r>
        <w:t>Dulverton</w:t>
      </w:r>
      <w:proofErr w:type="spellEnd"/>
      <w:r>
        <w:t xml:space="preserve"> Trust Grant</w:t>
      </w:r>
      <w:r w:rsidR="004937B2">
        <w:tab/>
      </w:r>
      <w:r w:rsidR="004937B2">
        <w:tab/>
      </w:r>
      <w:r w:rsidR="004937B2">
        <w:tab/>
      </w:r>
      <w:proofErr w:type="gramStart"/>
      <w:r w:rsidR="004937B2">
        <w:tab/>
        <w:t xml:space="preserve">  5000.00</w:t>
      </w:r>
      <w:proofErr w:type="gramEnd"/>
    </w:p>
    <w:p w14:paraId="053470BC" w14:textId="7161CE0A" w:rsidR="002264D6" w:rsidRDefault="002264D6" w:rsidP="004D0F7B">
      <w:r>
        <w:t>Persimmon Homes Award</w:t>
      </w:r>
      <w:r w:rsidR="004937B2">
        <w:tab/>
      </w:r>
      <w:r w:rsidR="004937B2">
        <w:tab/>
      </w:r>
      <w:proofErr w:type="gramStart"/>
      <w:r w:rsidR="004937B2">
        <w:tab/>
        <w:t xml:space="preserve">  </w:t>
      </w:r>
      <w:r w:rsidR="00563961">
        <w:t>1000.00</w:t>
      </w:r>
      <w:proofErr w:type="gramEnd"/>
    </w:p>
    <w:p w14:paraId="666C49DE" w14:textId="4929547F" w:rsidR="002264D6" w:rsidRDefault="002264D6" w:rsidP="004D0F7B">
      <w:r>
        <w:t>Proceeds of Christmas Raffle</w:t>
      </w:r>
      <w:r w:rsidR="00563961">
        <w:t xml:space="preserve">                               </w:t>
      </w:r>
      <w:r w:rsidR="00563961">
        <w:tab/>
        <w:t xml:space="preserve">     926.00</w:t>
      </w:r>
    </w:p>
    <w:p w14:paraId="1D3701DA" w14:textId="7AE02E70" w:rsidR="002264D6" w:rsidRDefault="004937B2" w:rsidP="004D0F7B">
      <w:r>
        <w:t>Community Centre Rents</w:t>
      </w:r>
      <w:r w:rsidR="00563961">
        <w:t xml:space="preserve"> </w:t>
      </w:r>
      <w:r w:rsidR="00563961">
        <w:tab/>
      </w:r>
      <w:r w:rsidR="00563961">
        <w:tab/>
      </w:r>
      <w:r w:rsidR="00563961">
        <w:tab/>
        <w:t xml:space="preserve">       70.00</w:t>
      </w:r>
    </w:p>
    <w:p w14:paraId="46685A82" w14:textId="761374B2" w:rsidR="004937B2" w:rsidRPr="004D0F7B" w:rsidRDefault="004937B2" w:rsidP="004D0F7B">
      <w:r>
        <w:t>Bank Interest</w:t>
      </w:r>
      <w:r w:rsidR="00563961">
        <w:tab/>
      </w:r>
      <w:r w:rsidR="00563961">
        <w:tab/>
      </w:r>
      <w:r w:rsidR="00563961">
        <w:tab/>
      </w:r>
      <w:r w:rsidR="00563961">
        <w:tab/>
      </w:r>
      <w:r w:rsidR="00563961">
        <w:tab/>
      </w:r>
      <w:r w:rsidR="00563961" w:rsidRPr="00F82F78">
        <w:rPr>
          <w:u w:val="single"/>
        </w:rPr>
        <w:t xml:space="preserve">       16.84</w:t>
      </w:r>
    </w:p>
    <w:p w14:paraId="04C9EA3E" w14:textId="6B5C72F0" w:rsidR="002D5A1D" w:rsidRPr="000379F5" w:rsidRDefault="000379F5" w:rsidP="006C2351">
      <w:pPr>
        <w:rPr>
          <w:b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379F5">
        <w:rPr>
          <w:b/>
          <w:u w:val="single"/>
        </w:rPr>
        <w:t>27212.84</w:t>
      </w:r>
    </w:p>
    <w:p w14:paraId="1F707887" w14:textId="54B24883" w:rsidR="002D5A1D" w:rsidRDefault="002D5A1D" w:rsidP="006C2351"/>
    <w:p w14:paraId="5694B603" w14:textId="0F7C27B3" w:rsidR="000379F5" w:rsidRDefault="000379F5" w:rsidP="006C2351">
      <w:pPr>
        <w:rPr>
          <w:b/>
        </w:rPr>
      </w:pPr>
      <w:r>
        <w:rPr>
          <w:b/>
        </w:rPr>
        <w:t>Payments</w:t>
      </w:r>
    </w:p>
    <w:p w14:paraId="290BA537" w14:textId="0C3327B7" w:rsidR="000379F5" w:rsidRDefault="008420E0" w:rsidP="006C2351">
      <w:r>
        <w:t>General Admin:</w:t>
      </w:r>
      <w:r w:rsidR="00DA51E2">
        <w:tab/>
      </w:r>
      <w:r w:rsidR="00DA51E2">
        <w:tab/>
      </w:r>
      <w:r w:rsidR="00DA51E2">
        <w:tab/>
      </w:r>
    </w:p>
    <w:p w14:paraId="08D58210" w14:textId="09D0787C" w:rsidR="008420E0" w:rsidRDefault="008420E0" w:rsidP="006C2351">
      <w:r>
        <w:t>Salaries</w:t>
      </w:r>
      <w:r w:rsidR="00954A98">
        <w:tab/>
      </w:r>
      <w:r w:rsidR="00954A98">
        <w:tab/>
      </w:r>
      <w:r w:rsidR="00954A98">
        <w:tab/>
      </w:r>
      <w:r w:rsidR="00954A98">
        <w:tab/>
        <w:t>3183.84</w:t>
      </w:r>
    </w:p>
    <w:p w14:paraId="7DC4695F" w14:textId="1200679F" w:rsidR="008420E0" w:rsidRDefault="008420E0" w:rsidP="006C2351">
      <w:r>
        <w:t>PAYE</w:t>
      </w:r>
      <w:r w:rsidR="00954A98">
        <w:tab/>
      </w:r>
      <w:r w:rsidR="00954A98">
        <w:tab/>
      </w:r>
      <w:r w:rsidR="00954A98">
        <w:tab/>
      </w:r>
      <w:proofErr w:type="gramStart"/>
      <w:r w:rsidR="00954A98">
        <w:tab/>
        <w:t xml:space="preserve">  794.40</w:t>
      </w:r>
      <w:proofErr w:type="gramEnd"/>
    </w:p>
    <w:p w14:paraId="082359D5" w14:textId="76A34299" w:rsidR="008420E0" w:rsidRDefault="008420E0" w:rsidP="006C2351">
      <w:r>
        <w:t>CALC Subscriptions</w:t>
      </w:r>
      <w:r w:rsidR="00954A98">
        <w:tab/>
      </w:r>
      <w:r w:rsidR="00954A98">
        <w:tab/>
        <w:t xml:space="preserve"> 186.00</w:t>
      </w:r>
    </w:p>
    <w:p w14:paraId="41558F0B" w14:textId="17F11D19" w:rsidR="008420E0" w:rsidRDefault="008420E0" w:rsidP="006C2351">
      <w:r>
        <w:t xml:space="preserve">Insurance </w:t>
      </w:r>
      <w:r w:rsidR="00954A98">
        <w:tab/>
      </w:r>
      <w:r w:rsidR="00954A98">
        <w:tab/>
      </w:r>
      <w:r w:rsidR="00954A98">
        <w:tab/>
        <w:t>1188.14</w:t>
      </w:r>
    </w:p>
    <w:p w14:paraId="569D3687" w14:textId="19E18A57" w:rsidR="008420E0" w:rsidRDefault="008420E0" w:rsidP="006C2351">
      <w:r>
        <w:t>Internal Audit Fee</w:t>
      </w:r>
      <w:r w:rsidR="00954A98">
        <w:tab/>
      </w:r>
      <w:r w:rsidR="00954A98">
        <w:tab/>
        <w:t xml:space="preserve">    40.00</w:t>
      </w:r>
    </w:p>
    <w:p w14:paraId="36FC4FD2" w14:textId="6DC20A4B" w:rsidR="008420E0" w:rsidRDefault="00181E5A" w:rsidP="006C2351">
      <w:r>
        <w:t>Chairman’s Expenses</w:t>
      </w:r>
      <w:r w:rsidR="00954A98">
        <w:tab/>
      </w:r>
      <w:r w:rsidR="00954A98">
        <w:tab/>
        <w:t xml:space="preserve">   200.00</w:t>
      </w:r>
    </w:p>
    <w:p w14:paraId="6B5F846D" w14:textId="77777777" w:rsidR="009641EF" w:rsidRDefault="00181E5A" w:rsidP="006C2351">
      <w:r>
        <w:t xml:space="preserve">Postage, </w:t>
      </w:r>
      <w:proofErr w:type="spellStart"/>
      <w:proofErr w:type="gramStart"/>
      <w:r w:rsidR="009641EF">
        <w:t>telephone,</w:t>
      </w:r>
      <w:r>
        <w:t>stationary</w:t>
      </w:r>
      <w:proofErr w:type="spellEnd"/>
      <w:proofErr w:type="gramEnd"/>
      <w:r w:rsidR="009641EF">
        <w:t xml:space="preserve"> </w:t>
      </w:r>
    </w:p>
    <w:p w14:paraId="137D5166" w14:textId="4C94FB4F" w:rsidR="00181E5A" w:rsidRDefault="00181E5A" w:rsidP="006C2351">
      <w:r>
        <w:t xml:space="preserve"> and ink</w:t>
      </w:r>
      <w:r w:rsidR="00954A98">
        <w:tab/>
        <w:t xml:space="preserve">   </w:t>
      </w:r>
      <w:r w:rsidR="009641EF">
        <w:tab/>
      </w:r>
      <w:r w:rsidR="009641EF">
        <w:tab/>
      </w:r>
      <w:proofErr w:type="gramStart"/>
      <w:r w:rsidR="009641EF">
        <w:tab/>
        <w:t xml:space="preserve">  591.68</w:t>
      </w:r>
      <w:proofErr w:type="gramEnd"/>
    </w:p>
    <w:p w14:paraId="0AD3EB18" w14:textId="5B84AD8C" w:rsidR="00181E5A" w:rsidRDefault="00181E5A" w:rsidP="006C2351">
      <w:r>
        <w:t>Newsletters (printing)</w:t>
      </w:r>
      <w:r w:rsidR="009641EF">
        <w:tab/>
        <w:t xml:space="preserve">                 280.00</w:t>
      </w:r>
      <w:r w:rsidR="009641EF">
        <w:tab/>
        <w:t xml:space="preserve">  </w:t>
      </w:r>
    </w:p>
    <w:p w14:paraId="33F51EAB" w14:textId="568BB179" w:rsidR="00181E5A" w:rsidRDefault="00DA51E2" w:rsidP="006C2351">
      <w:r>
        <w:t>Lotteries License</w:t>
      </w:r>
      <w:r w:rsidR="009641EF">
        <w:t xml:space="preserve"> </w:t>
      </w:r>
      <w:r w:rsidR="009641EF">
        <w:tab/>
      </w:r>
      <w:r w:rsidR="009641EF">
        <w:tab/>
      </w:r>
      <w:r w:rsidR="009641EF" w:rsidRPr="009641EF">
        <w:rPr>
          <w:u w:val="single"/>
        </w:rPr>
        <w:t xml:space="preserve">     40.00</w:t>
      </w:r>
    </w:p>
    <w:p w14:paraId="431A39E9" w14:textId="77777777" w:rsidR="00663689" w:rsidRDefault="009641EF" w:rsidP="006C2351">
      <w:r>
        <w:tab/>
      </w:r>
      <w:r>
        <w:tab/>
      </w:r>
      <w:r>
        <w:tab/>
      </w:r>
      <w:r>
        <w:tab/>
      </w:r>
      <w:r w:rsidR="00F57FDB">
        <w:tab/>
      </w:r>
      <w:r w:rsidR="00F57FDB">
        <w:tab/>
      </w:r>
      <w:r w:rsidR="00F57FDB">
        <w:tab/>
      </w:r>
      <w:r w:rsidR="001C344D">
        <w:t>6504.06</w:t>
      </w:r>
      <w:r>
        <w:tab/>
      </w:r>
    </w:p>
    <w:p w14:paraId="1F653D2B" w14:textId="77777777" w:rsidR="00B818CC" w:rsidRDefault="00B818CC" w:rsidP="006C2351">
      <w:r>
        <w:t>Field Maintenance</w:t>
      </w:r>
      <w:r>
        <w:tab/>
      </w:r>
      <w:r>
        <w:tab/>
      </w:r>
      <w:r>
        <w:tab/>
      </w:r>
      <w:r>
        <w:tab/>
      </w:r>
      <w:r>
        <w:tab/>
        <w:t>2889.96</w:t>
      </w:r>
    </w:p>
    <w:p w14:paraId="5BCC0FD3" w14:textId="3E87F9CE" w:rsidR="00B818CC" w:rsidRDefault="00B818CC" w:rsidP="006C2351">
      <w:proofErr w:type="spellStart"/>
      <w:r>
        <w:t>RoSPA</w:t>
      </w:r>
      <w:proofErr w:type="spellEnd"/>
      <w:r>
        <w:t xml:space="preserve"> Play Equipment Inspection</w:t>
      </w:r>
      <w:r>
        <w:tab/>
      </w:r>
      <w:r>
        <w:tab/>
      </w:r>
      <w:proofErr w:type="gramStart"/>
      <w:r>
        <w:tab/>
        <w:t xml:space="preserve">  100.80</w:t>
      </w:r>
      <w:proofErr w:type="gramEnd"/>
    </w:p>
    <w:p w14:paraId="7B99C288" w14:textId="77777777" w:rsidR="00984DCB" w:rsidRDefault="00984DCB" w:rsidP="006C2351">
      <w:r>
        <w:t>Grants and Donations:</w:t>
      </w:r>
    </w:p>
    <w:p w14:paraId="72D5FEE6" w14:textId="77777777" w:rsidR="00984DCB" w:rsidRDefault="00984DCB" w:rsidP="006C2351">
      <w:r>
        <w:t xml:space="preserve">Broughton Moor Over 60s </w:t>
      </w:r>
      <w:r>
        <w:tab/>
        <w:t>250.00</w:t>
      </w:r>
    </w:p>
    <w:p w14:paraId="321E6236" w14:textId="77777777" w:rsidR="00984DCB" w:rsidRDefault="00984DCB" w:rsidP="006C2351">
      <w:r>
        <w:t>Great North Air Ambulance           60.00</w:t>
      </w:r>
    </w:p>
    <w:p w14:paraId="68C82833" w14:textId="77777777" w:rsidR="001B4B6F" w:rsidRDefault="001B4B6F" w:rsidP="006C2351">
      <w:r>
        <w:t>Poppy Wreath (</w:t>
      </w:r>
      <w:proofErr w:type="spellStart"/>
      <w:r>
        <w:t>Maryport</w:t>
      </w:r>
      <w:proofErr w:type="spellEnd"/>
      <w:r>
        <w:t xml:space="preserve"> Town</w:t>
      </w:r>
    </w:p>
    <w:p w14:paraId="2DF8F09E" w14:textId="77777777" w:rsidR="001B4B6F" w:rsidRDefault="001B4B6F" w:rsidP="006C2351">
      <w:r>
        <w:t xml:space="preserve">    Council)</w:t>
      </w:r>
      <w:r>
        <w:tab/>
      </w:r>
      <w:r>
        <w:tab/>
      </w:r>
      <w:r>
        <w:tab/>
        <w:t xml:space="preserve">   22.00</w:t>
      </w:r>
    </w:p>
    <w:p w14:paraId="6778DC9B" w14:textId="07DA63AE" w:rsidR="00181E5A" w:rsidRDefault="001B4B6F" w:rsidP="006C2351">
      <w:r>
        <w:t>Friends of Derwent Forest</w:t>
      </w:r>
      <w:r>
        <w:tab/>
      </w:r>
      <w:r w:rsidRPr="001B4B6F">
        <w:rPr>
          <w:u w:val="single"/>
        </w:rPr>
        <w:t xml:space="preserve">   50.00</w:t>
      </w:r>
      <w:r w:rsidR="009641EF">
        <w:tab/>
      </w:r>
    </w:p>
    <w:p w14:paraId="602EBB4A" w14:textId="1D6379D3" w:rsidR="001B4B6F" w:rsidRDefault="001B4B6F" w:rsidP="006C235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776CB">
        <w:t xml:space="preserve">   382.00</w:t>
      </w:r>
    </w:p>
    <w:p w14:paraId="0C4550CC" w14:textId="6945577F" w:rsidR="004776CB" w:rsidRDefault="004776CB" w:rsidP="006C2351">
      <w:r>
        <w:t>Community Centre:</w:t>
      </w:r>
    </w:p>
    <w:p w14:paraId="243AA058" w14:textId="6E6ACF95" w:rsidR="004776CB" w:rsidRDefault="004776CB" w:rsidP="006C2351">
      <w:r>
        <w:t>Gas</w:t>
      </w:r>
      <w:r w:rsidR="00F348DD">
        <w:tab/>
      </w:r>
      <w:r w:rsidR="00F348DD">
        <w:tab/>
      </w:r>
      <w:r w:rsidR="00F348DD">
        <w:tab/>
      </w:r>
      <w:r w:rsidR="00F348DD">
        <w:tab/>
      </w:r>
      <w:r w:rsidR="00A72304">
        <w:t>373.65</w:t>
      </w:r>
    </w:p>
    <w:p w14:paraId="3207062F" w14:textId="29464B75" w:rsidR="004776CB" w:rsidRDefault="004776CB" w:rsidP="006C2351">
      <w:r>
        <w:t>Electricity</w:t>
      </w:r>
      <w:r w:rsidR="00A72304">
        <w:tab/>
      </w:r>
      <w:r w:rsidR="00A72304">
        <w:tab/>
      </w:r>
      <w:r w:rsidR="00A72304">
        <w:tab/>
        <w:t>439.90</w:t>
      </w:r>
    </w:p>
    <w:p w14:paraId="6B981DA8" w14:textId="136EB0C8" w:rsidR="004776CB" w:rsidRDefault="004776CB" w:rsidP="006C2351">
      <w:r>
        <w:t>Gas Boiler Contract</w:t>
      </w:r>
      <w:r w:rsidR="00A72304">
        <w:tab/>
      </w:r>
      <w:r w:rsidR="00A72304">
        <w:tab/>
        <w:t>292.80</w:t>
      </w:r>
    </w:p>
    <w:p w14:paraId="11E2C129" w14:textId="4FE9A254" w:rsidR="004776CB" w:rsidRDefault="00552D09" w:rsidP="006C2351">
      <w:r>
        <w:t xml:space="preserve">New Floor (Seaview </w:t>
      </w:r>
      <w:proofErr w:type="gramStart"/>
      <w:r>
        <w:t>Joinery)</w:t>
      </w:r>
      <w:r w:rsidR="00A72304">
        <w:t xml:space="preserve">   </w:t>
      </w:r>
      <w:proofErr w:type="gramEnd"/>
      <w:r w:rsidR="00A72304">
        <w:t xml:space="preserve">  7560.00</w:t>
      </w:r>
    </w:p>
    <w:p w14:paraId="25139B15" w14:textId="035C7FC2" w:rsidR="00552D09" w:rsidRDefault="00F348DD" w:rsidP="006C2351">
      <w:r>
        <w:t>Materials -      redecoration</w:t>
      </w:r>
      <w:r w:rsidR="00442CAA">
        <w:tab/>
      </w:r>
      <w:r w:rsidR="00490E15">
        <w:t>385.00</w:t>
      </w:r>
      <w:r w:rsidR="00442CAA">
        <w:t xml:space="preserve"> </w:t>
      </w:r>
    </w:p>
    <w:p w14:paraId="620D4CEB" w14:textId="4BA7477E" w:rsidR="00442CAA" w:rsidRDefault="00F348DD" w:rsidP="00442CAA">
      <w:pPr>
        <w:pStyle w:val="ListParagraph"/>
        <w:numPr>
          <w:ilvl w:val="0"/>
          <w:numId w:val="5"/>
        </w:numPr>
      </w:pPr>
      <w:r>
        <w:t xml:space="preserve">Reopening </w:t>
      </w:r>
      <w:proofErr w:type="gramStart"/>
      <w:r>
        <w:t>event</w:t>
      </w:r>
      <w:r w:rsidR="00CC3580">
        <w:t xml:space="preserve">  350.58</w:t>
      </w:r>
      <w:proofErr w:type="gramEnd"/>
    </w:p>
    <w:p w14:paraId="52805670" w14:textId="45B21B46" w:rsidR="00442CAA" w:rsidRDefault="00442CAA" w:rsidP="00442CAA">
      <w:r>
        <w:t>Handyman (including repainting</w:t>
      </w:r>
      <w:r w:rsidRPr="00CC3580">
        <w:rPr>
          <w:u w:val="single"/>
        </w:rPr>
        <w:t>)</w:t>
      </w:r>
      <w:r w:rsidR="00490E15" w:rsidRPr="00CC3580">
        <w:rPr>
          <w:u w:val="single"/>
        </w:rPr>
        <w:t>1823.01</w:t>
      </w:r>
    </w:p>
    <w:p w14:paraId="68BE91E3" w14:textId="46172BF2" w:rsidR="00442CAA" w:rsidRDefault="00CC3580" w:rsidP="00442CA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86A42">
        <w:t>11224.94</w:t>
      </w:r>
    </w:p>
    <w:p w14:paraId="01FDC167" w14:textId="4B959DFF" w:rsidR="00580180" w:rsidRDefault="00580180" w:rsidP="00442CAA">
      <w:r>
        <w:t>Planters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1272.00</w:t>
      </w:r>
      <w:proofErr w:type="gramEnd"/>
    </w:p>
    <w:p w14:paraId="45DB0FBC" w14:textId="1AD17BD1" w:rsidR="00580180" w:rsidRDefault="00580180" w:rsidP="00442CAA">
      <w:r>
        <w:t>Plants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430.03</w:t>
      </w:r>
    </w:p>
    <w:p w14:paraId="7187C003" w14:textId="48143E79" w:rsidR="00580180" w:rsidRDefault="00580180" w:rsidP="00442CAA">
      <w:r>
        <w:t>Soakaway for welfare field</w:t>
      </w:r>
      <w:r>
        <w:tab/>
      </w:r>
      <w:r>
        <w:tab/>
      </w:r>
      <w:r>
        <w:tab/>
      </w:r>
      <w:r>
        <w:tab/>
        <w:t xml:space="preserve">     627.60</w:t>
      </w:r>
    </w:p>
    <w:p w14:paraId="4BAD8FCF" w14:textId="5ABD0A5F" w:rsidR="00580180" w:rsidRDefault="00DA4F31" w:rsidP="00442CAA">
      <w:pPr>
        <w:rPr>
          <w:u w:val="single"/>
        </w:rPr>
      </w:pPr>
      <w:r>
        <w:t>Christmas Event</w:t>
      </w:r>
      <w:r>
        <w:tab/>
      </w:r>
      <w:r>
        <w:tab/>
      </w:r>
      <w:r>
        <w:tab/>
      </w:r>
      <w:r>
        <w:tab/>
      </w:r>
      <w:r>
        <w:tab/>
      </w:r>
      <w:r w:rsidRPr="00DA4F31">
        <w:rPr>
          <w:u w:val="single"/>
        </w:rPr>
        <w:t xml:space="preserve">     972.33</w:t>
      </w:r>
    </w:p>
    <w:p w14:paraId="2143C16B" w14:textId="3F5FF6B8" w:rsidR="00DA4F31" w:rsidRDefault="00DA4F31" w:rsidP="00442CAA">
      <w:pPr>
        <w:rPr>
          <w:u w:val="single"/>
        </w:rPr>
      </w:pPr>
    </w:p>
    <w:p w14:paraId="5F88CA4E" w14:textId="255D0843" w:rsidR="00DA4F31" w:rsidRDefault="00DA4F31" w:rsidP="00442CAA">
      <w:pPr>
        <w:rPr>
          <w:b/>
          <w:u w:val="single"/>
        </w:rPr>
      </w:pPr>
      <w:r w:rsidRPr="00072DF4">
        <w:rPr>
          <w:b/>
          <w:u w:val="single"/>
        </w:rPr>
        <w:t>Total expenditure</w:t>
      </w:r>
      <w:r w:rsidRPr="00072DF4">
        <w:rPr>
          <w:b/>
        </w:rPr>
        <w:tab/>
      </w:r>
      <w:r w:rsidRPr="00072DF4">
        <w:rPr>
          <w:b/>
        </w:rPr>
        <w:tab/>
      </w:r>
      <w:r w:rsidRPr="00072DF4">
        <w:rPr>
          <w:b/>
        </w:rPr>
        <w:tab/>
      </w:r>
      <w:r w:rsidRPr="00072DF4">
        <w:rPr>
          <w:b/>
        </w:rPr>
        <w:tab/>
      </w:r>
      <w:r w:rsidRPr="00072DF4">
        <w:rPr>
          <w:b/>
        </w:rPr>
        <w:tab/>
      </w:r>
      <w:r w:rsidR="008F72E1" w:rsidRPr="00072DF4">
        <w:rPr>
          <w:b/>
          <w:u w:val="single"/>
        </w:rPr>
        <w:t>24403.72</w:t>
      </w:r>
    </w:p>
    <w:p w14:paraId="7D12BF4A" w14:textId="534168A0" w:rsidR="003B453B" w:rsidRDefault="003B453B" w:rsidP="00442CAA">
      <w:pPr>
        <w:rPr>
          <w:b/>
          <w:u w:val="single"/>
        </w:rPr>
      </w:pPr>
    </w:p>
    <w:p w14:paraId="0F57ADF3" w14:textId="78B2BDBE" w:rsidR="00E00E73" w:rsidRDefault="00E00E73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C261286" w14:textId="77777777" w:rsidR="003B453B" w:rsidRDefault="003B453B" w:rsidP="00442CAA">
      <w:pPr>
        <w:rPr>
          <w:b/>
          <w:u w:val="single"/>
        </w:rPr>
      </w:pPr>
    </w:p>
    <w:p w14:paraId="220FA292" w14:textId="46EC8D63" w:rsidR="003B453B" w:rsidRDefault="00E00E73" w:rsidP="00E00E73">
      <w:pPr>
        <w:jc w:val="center"/>
        <w:rPr>
          <w:b/>
          <w:u w:val="single"/>
        </w:rPr>
      </w:pPr>
      <w:r>
        <w:rPr>
          <w:b/>
          <w:u w:val="single"/>
        </w:rPr>
        <w:t>Broughton Moor Parish Council</w:t>
      </w:r>
    </w:p>
    <w:p w14:paraId="7BF8D685" w14:textId="144A9811" w:rsidR="00E00E73" w:rsidRDefault="00E00E73" w:rsidP="00E00E73">
      <w:pPr>
        <w:jc w:val="center"/>
        <w:rPr>
          <w:b/>
          <w:u w:val="single"/>
        </w:rPr>
      </w:pPr>
    </w:p>
    <w:p w14:paraId="0CB87F73" w14:textId="703E3790" w:rsidR="00E00E73" w:rsidRDefault="00E00E73" w:rsidP="00E00E73">
      <w:pPr>
        <w:jc w:val="center"/>
        <w:rPr>
          <w:b/>
        </w:rPr>
      </w:pPr>
      <w:r>
        <w:rPr>
          <w:b/>
        </w:rPr>
        <w:t>Significant variances to the accounts for the year ended 31</w:t>
      </w:r>
      <w:r w:rsidRPr="00E00E73">
        <w:rPr>
          <w:b/>
          <w:vertAlign w:val="superscript"/>
        </w:rPr>
        <w:t>st</w:t>
      </w:r>
      <w:r>
        <w:rPr>
          <w:b/>
        </w:rPr>
        <w:t xml:space="preserve"> March 2019</w:t>
      </w:r>
    </w:p>
    <w:p w14:paraId="1DE672D2" w14:textId="2CCF9E29" w:rsidR="00E00E73" w:rsidRDefault="00E00E73" w:rsidP="00E00E73">
      <w:pPr>
        <w:jc w:val="center"/>
        <w:rPr>
          <w:b/>
        </w:rPr>
      </w:pPr>
    </w:p>
    <w:p w14:paraId="33F34364" w14:textId="3C0A2E40" w:rsidR="00E00E73" w:rsidRDefault="00E00E73" w:rsidP="00E00E73">
      <w:pPr>
        <w:rPr>
          <w:b/>
        </w:rPr>
      </w:pPr>
      <w:r>
        <w:rPr>
          <w:b/>
        </w:rPr>
        <w:t>Income</w:t>
      </w:r>
    </w:p>
    <w:p w14:paraId="6D9D21FE" w14:textId="402DF7D2" w:rsidR="00E00E73" w:rsidRDefault="00E00E73" w:rsidP="00E00E73">
      <w:pPr>
        <w:rPr>
          <w:b/>
        </w:rPr>
      </w:pPr>
    </w:p>
    <w:p w14:paraId="3E891885" w14:textId="243B33EC" w:rsidR="00E00E73" w:rsidRDefault="009D0EA0" w:rsidP="00E00E73">
      <w:r>
        <w:t xml:space="preserve">The parish Council received a grant of £1,000 from Persimmons’ Homes Community Champions Award scheme towards the replacement of the </w:t>
      </w:r>
      <w:r w:rsidR="00705EC8">
        <w:t>Community Centre floor.</w:t>
      </w:r>
    </w:p>
    <w:p w14:paraId="0E439A9C" w14:textId="528F1D26" w:rsidR="00705EC8" w:rsidRDefault="00705EC8" w:rsidP="00E00E73"/>
    <w:p w14:paraId="575E29C6" w14:textId="2B53ED39" w:rsidR="00705EC8" w:rsidRDefault="00705EC8" w:rsidP="00E00E73">
      <w:r>
        <w:t xml:space="preserve">The Parish Council received grants of £4,000 from the Broughton Moor Windfarm Fund and £5,000 from the </w:t>
      </w:r>
      <w:proofErr w:type="spellStart"/>
      <w:r>
        <w:t>Dulverton</w:t>
      </w:r>
      <w:proofErr w:type="spellEnd"/>
      <w:r>
        <w:t xml:space="preserve"> Trust towards the cost of replacement play equipment.  The total cost of this scheme will be £40,000 so the grants received so far are held in the current account, pending further fundraising to bridge the gap.</w:t>
      </w:r>
    </w:p>
    <w:p w14:paraId="4DC06D23" w14:textId="6A27B1DA" w:rsidR="00705EC8" w:rsidRDefault="00705EC8" w:rsidP="00E00E73"/>
    <w:p w14:paraId="0FDEE5BE" w14:textId="32BB8F07" w:rsidR="00705EC8" w:rsidRDefault="00705EC8" w:rsidP="00E00E73">
      <w:r>
        <w:t>The Parish Council held a Christmas Raffle and the proceeds of this were £</w:t>
      </w:r>
      <w:r w:rsidR="00C9499E">
        <w:t>926.00 which will be put towards the cost of the new play equipment.</w:t>
      </w:r>
    </w:p>
    <w:p w14:paraId="606ADE7A" w14:textId="7EE5CD7A" w:rsidR="007678A2" w:rsidRDefault="007678A2" w:rsidP="00E00E73"/>
    <w:p w14:paraId="5108B562" w14:textId="24A25511" w:rsidR="007678A2" w:rsidRDefault="007678A2" w:rsidP="00E00E73">
      <w:pPr>
        <w:rPr>
          <w:b/>
        </w:rPr>
      </w:pPr>
      <w:r>
        <w:rPr>
          <w:b/>
        </w:rPr>
        <w:t>Expenditure</w:t>
      </w:r>
    </w:p>
    <w:p w14:paraId="02A62BAC" w14:textId="3BE60554" w:rsidR="007678A2" w:rsidRDefault="007678A2" w:rsidP="00E00E73">
      <w:pPr>
        <w:rPr>
          <w:b/>
        </w:rPr>
      </w:pPr>
    </w:p>
    <w:p w14:paraId="026748EE" w14:textId="298E3ED4" w:rsidR="007678A2" w:rsidRPr="00B44B7F" w:rsidRDefault="00CD1837" w:rsidP="00E00E73">
      <w:r w:rsidRPr="00B44B7F">
        <w:t>Expenditure on Field Maintenance in the year was £2610</w:t>
      </w:r>
      <w:r w:rsidR="007C05D5" w:rsidRPr="00B44B7F">
        <w:t xml:space="preserve">.96, a reduction of </w:t>
      </w:r>
      <w:r w:rsidR="00516A33" w:rsidRPr="00B44B7F">
        <w:t>£217.26 on the previous year.</w:t>
      </w:r>
    </w:p>
    <w:p w14:paraId="510D1964" w14:textId="7E93EB04" w:rsidR="00516A33" w:rsidRPr="00B44B7F" w:rsidRDefault="00516A33" w:rsidP="00E00E73"/>
    <w:p w14:paraId="0BABE28E" w14:textId="4D55BDFD" w:rsidR="00516A33" w:rsidRPr="00B44B7F" w:rsidRDefault="00535E6C" w:rsidP="00E00E73">
      <w:r w:rsidRPr="00B44B7F">
        <w:t>New planters for public display were purchased, using the remains of a grant awarded in the previous financial year, at a cost of £</w:t>
      </w:r>
      <w:r w:rsidR="00542A6E" w:rsidRPr="00B44B7F">
        <w:t>1272</w:t>
      </w:r>
      <w:r w:rsidR="0064757D" w:rsidRPr="00B44B7F">
        <w:t>.00</w:t>
      </w:r>
      <w:r w:rsidR="00542A6E" w:rsidRPr="00B44B7F">
        <w:t xml:space="preserve">, and the council also purchased plants to the value of </w:t>
      </w:r>
      <w:r w:rsidR="0064757D" w:rsidRPr="00B44B7F">
        <w:t>£</w:t>
      </w:r>
      <w:r w:rsidR="006654CC" w:rsidRPr="00B44B7F">
        <w:t>430.03.</w:t>
      </w:r>
    </w:p>
    <w:p w14:paraId="6D66639B" w14:textId="0C082334" w:rsidR="006654CC" w:rsidRPr="00B44B7F" w:rsidRDefault="006654CC" w:rsidP="00E00E73"/>
    <w:p w14:paraId="2F3B38F7" w14:textId="47173678" w:rsidR="006654CC" w:rsidRPr="00B44B7F" w:rsidRDefault="006654CC" w:rsidP="00E00E73">
      <w:r w:rsidRPr="00B44B7F">
        <w:t xml:space="preserve">A new field soakaway drain was installed, to relieve flooding in a neighbouring garden to the Welfare field, at a cost of </w:t>
      </w:r>
      <w:r w:rsidR="00B20F1F" w:rsidRPr="00B44B7F">
        <w:t>£627.60</w:t>
      </w:r>
    </w:p>
    <w:p w14:paraId="6091657F" w14:textId="44EF930D" w:rsidR="00B20F1F" w:rsidRPr="00B44B7F" w:rsidRDefault="00B20F1F" w:rsidP="00E00E73"/>
    <w:p w14:paraId="35E9325D" w14:textId="0D7616C8" w:rsidR="00B20F1F" w:rsidRPr="00B44B7F" w:rsidRDefault="00B20F1F" w:rsidP="00E00E73">
      <w:r w:rsidRPr="00B44B7F">
        <w:t xml:space="preserve">The Parish Council </w:t>
      </w:r>
      <w:r w:rsidR="00C8056E" w:rsidRPr="00B44B7F">
        <w:t>published two newsletters during the year at a total cost of £280.00</w:t>
      </w:r>
    </w:p>
    <w:p w14:paraId="0654BC6B" w14:textId="7BCD0C77" w:rsidR="00C8056E" w:rsidRPr="00B44B7F" w:rsidRDefault="00C8056E" w:rsidP="00E00E73"/>
    <w:p w14:paraId="046428E5" w14:textId="278EED6A" w:rsidR="00C8056E" w:rsidRPr="00B44B7F" w:rsidRDefault="0088630F" w:rsidP="00E00E73">
      <w:r w:rsidRPr="00B44B7F">
        <w:t>Grants and donations totalled £382.00 for the year.</w:t>
      </w:r>
    </w:p>
    <w:p w14:paraId="3136C46A" w14:textId="1D19E63C" w:rsidR="0088630F" w:rsidRPr="00B44B7F" w:rsidRDefault="0088630F" w:rsidP="00E00E73"/>
    <w:p w14:paraId="05A24977" w14:textId="32F1673A" w:rsidR="0088630F" w:rsidRPr="00B44B7F" w:rsidRDefault="00022271" w:rsidP="00E00E73">
      <w:r w:rsidRPr="00B44B7F">
        <w:t>The annual Christmas event for the village cost a total of £</w:t>
      </w:r>
      <w:r w:rsidR="001F4C5E" w:rsidRPr="00B44B7F">
        <w:t>972.33</w:t>
      </w:r>
      <w:r w:rsidR="00E92909" w:rsidRPr="00B44B7F">
        <w:t>, as follows:</w:t>
      </w:r>
    </w:p>
    <w:p w14:paraId="7211F981" w14:textId="5C12912E" w:rsidR="00E92909" w:rsidRPr="00B44B7F" w:rsidRDefault="00E92909" w:rsidP="00E00E73">
      <w:r w:rsidRPr="00B44B7F">
        <w:tab/>
      </w:r>
      <w:r w:rsidRPr="00B44B7F">
        <w:tab/>
      </w:r>
      <w:r w:rsidR="00B67693" w:rsidRPr="00B44B7F">
        <w:t xml:space="preserve">Christmas </w:t>
      </w:r>
      <w:proofErr w:type="gramStart"/>
      <w:r w:rsidR="00B67693" w:rsidRPr="00B44B7F">
        <w:t xml:space="preserve">Tree </w:t>
      </w:r>
      <w:r w:rsidR="007E75C5" w:rsidRPr="00B44B7F">
        <w:t xml:space="preserve"> </w:t>
      </w:r>
      <w:r w:rsidR="00C15350" w:rsidRPr="00B44B7F">
        <w:t>£</w:t>
      </w:r>
      <w:proofErr w:type="gramEnd"/>
      <w:r w:rsidR="00C15350" w:rsidRPr="00B44B7F">
        <w:t>180</w:t>
      </w:r>
    </w:p>
    <w:p w14:paraId="40DE6C7C" w14:textId="77777777" w:rsidR="00BA0A03" w:rsidRPr="00B44B7F" w:rsidRDefault="00B67693" w:rsidP="00E00E73">
      <w:r w:rsidRPr="00B44B7F">
        <w:tab/>
      </w:r>
      <w:r w:rsidRPr="00B44B7F">
        <w:tab/>
        <w:t>Refreshments and Selection Boxes for children</w:t>
      </w:r>
      <w:r w:rsidR="00C15350" w:rsidRPr="00B44B7F">
        <w:t xml:space="preserve"> </w:t>
      </w:r>
      <w:r w:rsidR="00343816" w:rsidRPr="00B44B7F">
        <w:t>£</w:t>
      </w:r>
      <w:r w:rsidR="00BA0A03" w:rsidRPr="00B44B7F">
        <w:t>450.37</w:t>
      </w:r>
    </w:p>
    <w:p w14:paraId="69AC71F4" w14:textId="16F49AAC" w:rsidR="00B67693" w:rsidRPr="00B44B7F" w:rsidRDefault="00B67693" w:rsidP="00E00E73">
      <w:r w:rsidRPr="00B44B7F">
        <w:tab/>
      </w:r>
      <w:r w:rsidRPr="00B44B7F">
        <w:tab/>
        <w:t>Replacement Christmas lights</w:t>
      </w:r>
      <w:r w:rsidR="00343816" w:rsidRPr="00B44B7F">
        <w:t xml:space="preserve"> £237.56</w:t>
      </w:r>
    </w:p>
    <w:p w14:paraId="41C6D691" w14:textId="7C1D224C" w:rsidR="00B67693" w:rsidRPr="00B44B7F" w:rsidRDefault="00B67693" w:rsidP="00E00E73">
      <w:r w:rsidRPr="00B44B7F">
        <w:tab/>
      </w:r>
      <w:r w:rsidRPr="00B44B7F">
        <w:tab/>
      </w:r>
      <w:r w:rsidR="007E75C5" w:rsidRPr="00B44B7F">
        <w:t>Raffle Tickets</w:t>
      </w:r>
      <w:r w:rsidR="00343816" w:rsidRPr="00B44B7F">
        <w:t xml:space="preserve"> £</w:t>
      </w:r>
      <w:r w:rsidR="00207A70" w:rsidRPr="00B44B7F">
        <w:t>104.40</w:t>
      </w:r>
    </w:p>
    <w:p w14:paraId="6653DD84" w14:textId="552961DC" w:rsidR="007E75C5" w:rsidRDefault="007E75C5" w:rsidP="00E00E73">
      <w:pPr>
        <w:rPr>
          <w:b/>
        </w:rPr>
      </w:pPr>
    </w:p>
    <w:p w14:paraId="2F9C0998" w14:textId="61094F37" w:rsidR="007A68AC" w:rsidRPr="001F103F" w:rsidRDefault="007A68AC" w:rsidP="00E00E73">
      <w:r w:rsidRPr="001F103F">
        <w:t>Expenditure on the Community Centre was as follows:</w:t>
      </w:r>
    </w:p>
    <w:p w14:paraId="3D30E21F" w14:textId="175FA3BE" w:rsidR="007A68AC" w:rsidRPr="001F103F" w:rsidRDefault="007A68AC" w:rsidP="00E00E73"/>
    <w:p w14:paraId="4B1979C1" w14:textId="16DC54E6" w:rsidR="007A68AC" w:rsidRPr="001F103F" w:rsidRDefault="007A68AC" w:rsidP="00E00E73">
      <w:proofErr w:type="gramStart"/>
      <w:r w:rsidRPr="001F103F">
        <w:t>Gas</w:t>
      </w:r>
      <w:r w:rsidR="001F103F">
        <w:t xml:space="preserve">  £</w:t>
      </w:r>
      <w:proofErr w:type="gramEnd"/>
      <w:r w:rsidR="00D22208">
        <w:t>373.65</w:t>
      </w:r>
    </w:p>
    <w:p w14:paraId="2892B1B8" w14:textId="4AA86FF2" w:rsidR="007A68AC" w:rsidRPr="001F103F" w:rsidRDefault="007A68AC" w:rsidP="00E00E73">
      <w:r w:rsidRPr="001F103F">
        <w:t>Electricity</w:t>
      </w:r>
      <w:r w:rsidR="00D22208">
        <w:t xml:space="preserve"> £439.90</w:t>
      </w:r>
    </w:p>
    <w:p w14:paraId="49AE7487" w14:textId="20730970" w:rsidR="007A68AC" w:rsidRPr="001F103F" w:rsidRDefault="002D0BEE" w:rsidP="00E00E73">
      <w:r w:rsidRPr="001F103F">
        <w:t>Gas Boiler Contract</w:t>
      </w:r>
      <w:r w:rsidR="00D22208">
        <w:t xml:space="preserve"> £292.80</w:t>
      </w:r>
    </w:p>
    <w:p w14:paraId="4561D913" w14:textId="7DFE20EF" w:rsidR="002D0BEE" w:rsidRPr="001F103F" w:rsidRDefault="002D0BEE" w:rsidP="00E00E73">
      <w:r w:rsidRPr="001F103F">
        <w:t>New Floor</w:t>
      </w:r>
      <w:r w:rsidR="00D22208">
        <w:t xml:space="preserve"> £</w:t>
      </w:r>
      <w:r w:rsidR="001608CC">
        <w:t>7560.00</w:t>
      </w:r>
    </w:p>
    <w:p w14:paraId="43C2876C" w14:textId="579F2F1F" w:rsidR="002D0BEE" w:rsidRPr="001F103F" w:rsidRDefault="002D0BEE" w:rsidP="00E00E73">
      <w:r w:rsidRPr="001F103F">
        <w:t>Redecoration – materials</w:t>
      </w:r>
      <w:r w:rsidR="001608CC">
        <w:t xml:space="preserve"> £385.00</w:t>
      </w:r>
    </w:p>
    <w:p w14:paraId="43F64CAB" w14:textId="4E6D8626" w:rsidR="002D0BEE" w:rsidRPr="001F103F" w:rsidRDefault="002D0BEE" w:rsidP="00E00E73">
      <w:r w:rsidRPr="001F103F">
        <w:t>Reopening event – refreshments</w:t>
      </w:r>
      <w:r w:rsidR="001608CC">
        <w:t xml:space="preserve"> £350.58</w:t>
      </w:r>
    </w:p>
    <w:p w14:paraId="5E6754CA" w14:textId="6B7E34C8" w:rsidR="002D0BEE" w:rsidRPr="001F103F" w:rsidRDefault="001F103F" w:rsidP="00E00E73">
      <w:r w:rsidRPr="001F103F">
        <w:t>Handyman (including redecoration of interior and exterior)</w:t>
      </w:r>
      <w:r w:rsidR="001608CC">
        <w:t xml:space="preserve"> £1823.01</w:t>
      </w:r>
      <w:r w:rsidR="00A601D8">
        <w:t xml:space="preserve">    Total spent on Community Centre £11224.94</w:t>
      </w:r>
    </w:p>
    <w:p w14:paraId="4ED4BFA4" w14:textId="77777777" w:rsidR="007A68AC" w:rsidRPr="001F103F" w:rsidRDefault="007A68AC" w:rsidP="00E00E73"/>
    <w:p w14:paraId="366E14FC" w14:textId="3827CF8E" w:rsidR="001F4C5E" w:rsidRDefault="001F4C5E" w:rsidP="00E00E73">
      <w:pPr>
        <w:rPr>
          <w:b/>
        </w:rPr>
      </w:pPr>
    </w:p>
    <w:p w14:paraId="6A52436A" w14:textId="63BBC481" w:rsidR="001F4C5E" w:rsidRDefault="001F4C5E" w:rsidP="00E00E73">
      <w:pPr>
        <w:rPr>
          <w:b/>
        </w:rPr>
      </w:pPr>
    </w:p>
    <w:p w14:paraId="356E7FC7" w14:textId="6B28B2E2" w:rsidR="00A601D8" w:rsidRDefault="00A601D8" w:rsidP="00E00E73">
      <w:pPr>
        <w:rPr>
          <w:b/>
        </w:rPr>
      </w:pPr>
    </w:p>
    <w:p w14:paraId="13636DC8" w14:textId="687757DD" w:rsidR="00A601D8" w:rsidRDefault="00A601D8" w:rsidP="00E00E73">
      <w:pPr>
        <w:rPr>
          <w:b/>
        </w:rPr>
      </w:pPr>
    </w:p>
    <w:p w14:paraId="45729AB1" w14:textId="58A5573C" w:rsidR="00A601D8" w:rsidRDefault="00A601D8" w:rsidP="00E00E73">
      <w:pPr>
        <w:rPr>
          <w:b/>
        </w:rPr>
      </w:pPr>
    </w:p>
    <w:p w14:paraId="5A1077F4" w14:textId="53DB3AAB" w:rsidR="00A601D8" w:rsidRDefault="00A601D8" w:rsidP="00A601D8">
      <w:pPr>
        <w:jc w:val="right"/>
        <w:rPr>
          <w:b/>
        </w:rPr>
      </w:pPr>
      <w:r>
        <w:rPr>
          <w:b/>
        </w:rPr>
        <w:t>Judith Morgan</w:t>
      </w:r>
    </w:p>
    <w:p w14:paraId="1C669CBF" w14:textId="52427303" w:rsidR="00A601D8" w:rsidRDefault="00A601D8" w:rsidP="00A601D8">
      <w:pPr>
        <w:jc w:val="right"/>
        <w:rPr>
          <w:b/>
        </w:rPr>
      </w:pPr>
      <w:r>
        <w:rPr>
          <w:b/>
        </w:rPr>
        <w:t>Parish Clerk</w:t>
      </w:r>
    </w:p>
    <w:p w14:paraId="5A431008" w14:textId="59CAE9DB" w:rsidR="00DD6EE1" w:rsidRDefault="00DD6EE1" w:rsidP="00A601D8">
      <w:pPr>
        <w:jc w:val="right"/>
        <w:rPr>
          <w:b/>
        </w:rPr>
      </w:pPr>
    </w:p>
    <w:p w14:paraId="587A666D" w14:textId="6AB844B4" w:rsidR="00DD6EE1" w:rsidRDefault="00DD6EE1" w:rsidP="00A601D8">
      <w:pPr>
        <w:jc w:val="right"/>
        <w:rPr>
          <w:b/>
        </w:rPr>
      </w:pPr>
    </w:p>
    <w:p w14:paraId="3A3096D1" w14:textId="75169934" w:rsidR="00DD6EE1" w:rsidRDefault="00DD6EE1" w:rsidP="00A601D8">
      <w:pPr>
        <w:jc w:val="right"/>
        <w:rPr>
          <w:b/>
        </w:rPr>
      </w:pPr>
    </w:p>
    <w:p w14:paraId="7F005274" w14:textId="3BAE68C1" w:rsidR="00DD6EE1" w:rsidRDefault="00DD6EE1" w:rsidP="00DD6EE1">
      <w:pPr>
        <w:rPr>
          <w:b/>
        </w:rPr>
      </w:pPr>
    </w:p>
    <w:p w14:paraId="2CF595EF" w14:textId="2A72351C" w:rsidR="008630CF" w:rsidRDefault="00415410" w:rsidP="00DD6EE1">
      <w:pPr>
        <w:rPr>
          <w:b/>
        </w:rPr>
      </w:pPr>
      <w:r>
        <w:rPr>
          <w:b/>
          <w:noProof/>
        </w:rPr>
        <w:drawing>
          <wp:inline distT="0" distB="0" distL="0" distR="0" wp14:anchorId="7A6C3435" wp14:editId="1DD700F9">
            <wp:extent cx="5499369" cy="8604913"/>
            <wp:effectExtent l="0" t="0" r="6350" b="5715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20190601_090809 BMPC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5" b="3754"/>
                    <a:stretch/>
                  </pic:blipFill>
                  <pic:spPr bwMode="auto">
                    <a:xfrm>
                      <a:off x="0" y="0"/>
                      <a:ext cx="5499735" cy="860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3C2DE" w14:textId="6617CA03" w:rsidR="008630CF" w:rsidRDefault="008630CF" w:rsidP="00DD6EE1">
      <w:pPr>
        <w:rPr>
          <w:b/>
        </w:rPr>
      </w:pPr>
    </w:p>
    <w:p w14:paraId="39ADCF99" w14:textId="5C4D1ADC" w:rsidR="008630CF" w:rsidRDefault="008630CF" w:rsidP="00DD6EE1">
      <w:pPr>
        <w:rPr>
          <w:b/>
        </w:rPr>
      </w:pPr>
    </w:p>
    <w:p w14:paraId="150C51ED" w14:textId="14AFA912" w:rsidR="00F827E9" w:rsidRDefault="00F827E9" w:rsidP="00DD6EE1">
      <w:pPr>
        <w:rPr>
          <w:b/>
        </w:rPr>
      </w:pPr>
    </w:p>
    <w:p w14:paraId="31F5E551" w14:textId="416B1CBB" w:rsidR="00F827E9" w:rsidRDefault="00F827E9" w:rsidP="00DD6EE1">
      <w:pPr>
        <w:rPr>
          <w:b/>
        </w:rPr>
      </w:pPr>
    </w:p>
    <w:p w14:paraId="453A16A3" w14:textId="608349D9" w:rsidR="00F827E9" w:rsidRDefault="00F827E9" w:rsidP="00DD6EE1">
      <w:pPr>
        <w:rPr>
          <w:b/>
        </w:rPr>
      </w:pPr>
    </w:p>
    <w:p w14:paraId="27B4F37C" w14:textId="393570C6" w:rsidR="00F827E9" w:rsidRDefault="003D34AD" w:rsidP="00DD6EE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B818527" wp14:editId="6A7C2F74">
            <wp:extent cx="5499735" cy="8836034"/>
            <wp:effectExtent l="0" t="0" r="5715" b="3175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20190601_090829 BMPC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1"/>
                    <a:stretch/>
                  </pic:blipFill>
                  <pic:spPr bwMode="auto">
                    <a:xfrm>
                      <a:off x="0" y="0"/>
                      <a:ext cx="5499735" cy="883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42A87" w14:textId="36506BA3" w:rsidR="003D34AD" w:rsidRDefault="003D34AD" w:rsidP="00DD6EE1">
      <w:pPr>
        <w:rPr>
          <w:b/>
        </w:rPr>
      </w:pPr>
    </w:p>
    <w:p w14:paraId="463E29F3" w14:textId="59DC3208" w:rsidR="003D34AD" w:rsidRDefault="003D34AD" w:rsidP="00DD6EE1">
      <w:pPr>
        <w:rPr>
          <w:b/>
        </w:rPr>
      </w:pPr>
    </w:p>
    <w:p w14:paraId="6F78462E" w14:textId="7429346A" w:rsidR="003D34AD" w:rsidRDefault="003D34AD" w:rsidP="00DD6EE1">
      <w:pPr>
        <w:rPr>
          <w:b/>
        </w:rPr>
      </w:pPr>
    </w:p>
    <w:p w14:paraId="6BCCC150" w14:textId="29210F2D" w:rsidR="003D34AD" w:rsidRDefault="003D34AD" w:rsidP="00DD6EE1">
      <w:pPr>
        <w:rPr>
          <w:b/>
        </w:rPr>
      </w:pPr>
    </w:p>
    <w:p w14:paraId="74500796" w14:textId="3D400851" w:rsidR="003D34AD" w:rsidRDefault="003D34AD" w:rsidP="00DD6EE1">
      <w:pPr>
        <w:rPr>
          <w:b/>
        </w:rPr>
      </w:pPr>
    </w:p>
    <w:p w14:paraId="5C8BEAF5" w14:textId="4751F91E" w:rsidR="003D34AD" w:rsidRDefault="003D34AD" w:rsidP="00DD6EE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ECECC3E" wp14:editId="76A6A8BB">
            <wp:extent cx="5397438" cy="8024884"/>
            <wp:effectExtent l="0" t="0" r="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20190601_090839 BMP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981" r="1844" b="4932"/>
                    <a:stretch/>
                  </pic:blipFill>
                  <pic:spPr bwMode="auto">
                    <a:xfrm>
                      <a:off x="0" y="0"/>
                      <a:ext cx="5398313" cy="80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232F4" w14:textId="11B9A56B" w:rsidR="003D34AD" w:rsidRDefault="003D34AD" w:rsidP="00DD6EE1">
      <w:pPr>
        <w:rPr>
          <w:b/>
        </w:rPr>
      </w:pPr>
    </w:p>
    <w:p w14:paraId="1A0BA721" w14:textId="4C176BBD" w:rsidR="003D34AD" w:rsidRDefault="003D34AD" w:rsidP="00DD6EE1">
      <w:pPr>
        <w:rPr>
          <w:b/>
        </w:rPr>
      </w:pPr>
    </w:p>
    <w:p w14:paraId="398D07D4" w14:textId="72A40272" w:rsidR="003D34AD" w:rsidRDefault="003D34AD" w:rsidP="00DD6EE1">
      <w:pPr>
        <w:rPr>
          <w:b/>
        </w:rPr>
      </w:pPr>
    </w:p>
    <w:p w14:paraId="18FEBAA4" w14:textId="7F4AD65A" w:rsidR="003D34AD" w:rsidRDefault="003D34AD" w:rsidP="00DD6EE1">
      <w:pPr>
        <w:rPr>
          <w:b/>
        </w:rPr>
      </w:pPr>
    </w:p>
    <w:p w14:paraId="750E4469" w14:textId="3F636AF4" w:rsidR="003D34AD" w:rsidRDefault="003D34AD" w:rsidP="00DD6EE1">
      <w:pPr>
        <w:rPr>
          <w:b/>
        </w:rPr>
      </w:pPr>
    </w:p>
    <w:p w14:paraId="640AE163" w14:textId="10758F80" w:rsidR="003D34AD" w:rsidRDefault="003D34AD" w:rsidP="00DD6EE1">
      <w:pPr>
        <w:rPr>
          <w:b/>
        </w:rPr>
      </w:pPr>
    </w:p>
    <w:p w14:paraId="090ED0A2" w14:textId="186693FF" w:rsidR="003D34AD" w:rsidRDefault="003D34AD" w:rsidP="00DD6EE1">
      <w:pPr>
        <w:rPr>
          <w:b/>
        </w:rPr>
      </w:pPr>
    </w:p>
    <w:p w14:paraId="32485981" w14:textId="1C9E88BA" w:rsidR="003D34AD" w:rsidRDefault="003D34AD" w:rsidP="00DD6EE1">
      <w:pPr>
        <w:rPr>
          <w:b/>
        </w:rPr>
      </w:pPr>
    </w:p>
    <w:p w14:paraId="08EFF967" w14:textId="793F8FE0" w:rsidR="003D34AD" w:rsidRDefault="003D34AD" w:rsidP="00DD6EE1">
      <w:pPr>
        <w:rPr>
          <w:b/>
        </w:rPr>
      </w:pPr>
    </w:p>
    <w:p w14:paraId="167F6BB4" w14:textId="31539E73" w:rsidR="003D34AD" w:rsidRDefault="003D34AD" w:rsidP="00DD6EE1">
      <w:pPr>
        <w:rPr>
          <w:b/>
        </w:rPr>
      </w:pPr>
    </w:p>
    <w:p w14:paraId="6FF2753F" w14:textId="35C6AA7F" w:rsidR="003D34AD" w:rsidRDefault="003D34AD" w:rsidP="00DD6EE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1879691" wp14:editId="5D39A9AD">
            <wp:extent cx="5499100" cy="8291015"/>
            <wp:effectExtent l="0" t="0" r="635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20190601_090849 BMPC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6" b="4168"/>
                    <a:stretch/>
                  </pic:blipFill>
                  <pic:spPr bwMode="auto">
                    <a:xfrm>
                      <a:off x="0" y="0"/>
                      <a:ext cx="5499735" cy="829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C194B" w14:textId="29635453" w:rsidR="003D34AD" w:rsidRDefault="003D34AD" w:rsidP="00DD6EE1">
      <w:pPr>
        <w:rPr>
          <w:b/>
        </w:rPr>
      </w:pPr>
    </w:p>
    <w:p w14:paraId="62A6B437" w14:textId="03AC3874" w:rsidR="003D34AD" w:rsidRDefault="003D34AD" w:rsidP="00DD6EE1">
      <w:pPr>
        <w:rPr>
          <w:b/>
        </w:rPr>
      </w:pPr>
    </w:p>
    <w:p w14:paraId="00FE600F" w14:textId="39B7CF7B" w:rsidR="00980C82" w:rsidRDefault="00980C82" w:rsidP="00DD6EE1">
      <w:pPr>
        <w:rPr>
          <w:b/>
        </w:rPr>
      </w:pPr>
    </w:p>
    <w:p w14:paraId="5B9F65B8" w14:textId="0D0E2674" w:rsidR="00980C82" w:rsidRDefault="00980C82" w:rsidP="00DD6EE1">
      <w:pPr>
        <w:rPr>
          <w:b/>
        </w:rPr>
      </w:pPr>
    </w:p>
    <w:p w14:paraId="72E5E51D" w14:textId="7893737B" w:rsidR="00980C82" w:rsidRDefault="00980C82" w:rsidP="00DD6EE1">
      <w:pPr>
        <w:rPr>
          <w:b/>
        </w:rPr>
      </w:pPr>
    </w:p>
    <w:p w14:paraId="4BC22FE4" w14:textId="73B4218E" w:rsidR="00980C82" w:rsidRDefault="00980C82" w:rsidP="00DD6EE1">
      <w:pPr>
        <w:rPr>
          <w:b/>
        </w:rPr>
      </w:pPr>
    </w:p>
    <w:p w14:paraId="60783BB8" w14:textId="7F97FAD9" w:rsidR="00980C82" w:rsidRDefault="00980C82" w:rsidP="00DD6EE1">
      <w:pPr>
        <w:rPr>
          <w:b/>
        </w:rPr>
      </w:pPr>
    </w:p>
    <w:p w14:paraId="047F6473" w14:textId="263D4EF2" w:rsidR="00980C82" w:rsidRDefault="00980C82" w:rsidP="00DD6EE1">
      <w:pPr>
        <w:rPr>
          <w:b/>
        </w:rPr>
      </w:pPr>
    </w:p>
    <w:p w14:paraId="190A521D" w14:textId="7CB6EC98" w:rsidR="00980C82" w:rsidRDefault="00980C82" w:rsidP="00DD6EE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09F7616" wp14:editId="6E393974">
            <wp:extent cx="5499584" cy="8488907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20190601_090905 BMPC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5" b="1525"/>
                    <a:stretch/>
                  </pic:blipFill>
                  <pic:spPr bwMode="auto">
                    <a:xfrm>
                      <a:off x="0" y="0"/>
                      <a:ext cx="5499735" cy="848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E3380" w14:textId="290A9B54" w:rsidR="00980C82" w:rsidRDefault="00980C82" w:rsidP="00DD6EE1">
      <w:pPr>
        <w:rPr>
          <w:b/>
        </w:rPr>
      </w:pPr>
    </w:p>
    <w:p w14:paraId="16F5B9AA" w14:textId="6BE0618F" w:rsidR="00980C82" w:rsidRDefault="00980C82" w:rsidP="00DD6EE1">
      <w:pPr>
        <w:rPr>
          <w:b/>
        </w:rPr>
      </w:pPr>
    </w:p>
    <w:p w14:paraId="1A0B8AA3" w14:textId="47D2410B" w:rsidR="00980C82" w:rsidRDefault="00980C82" w:rsidP="00DD6EE1">
      <w:pPr>
        <w:rPr>
          <w:b/>
        </w:rPr>
      </w:pPr>
    </w:p>
    <w:p w14:paraId="681614D1" w14:textId="35F99B1D" w:rsidR="00980C82" w:rsidRDefault="00980C82" w:rsidP="00DD6EE1">
      <w:pPr>
        <w:rPr>
          <w:b/>
        </w:rPr>
      </w:pPr>
    </w:p>
    <w:p w14:paraId="43C06C65" w14:textId="480B35C2" w:rsidR="0072749B" w:rsidRDefault="0072749B" w:rsidP="00DD6EE1">
      <w:pPr>
        <w:rPr>
          <w:b/>
        </w:rPr>
      </w:pPr>
    </w:p>
    <w:p w14:paraId="711A2FDC" w14:textId="14AB09B4" w:rsidR="0072749B" w:rsidRDefault="0072749B" w:rsidP="00DD6EE1">
      <w:pPr>
        <w:rPr>
          <w:b/>
        </w:rPr>
      </w:pPr>
    </w:p>
    <w:p w14:paraId="009FFEC2" w14:textId="14FD0D14" w:rsidR="0072749B" w:rsidRDefault="0072749B" w:rsidP="00DD6EE1">
      <w:pPr>
        <w:rPr>
          <w:b/>
        </w:rPr>
      </w:pPr>
    </w:p>
    <w:p w14:paraId="4AEB7F60" w14:textId="7197928E" w:rsidR="0072749B" w:rsidRDefault="0072749B" w:rsidP="00DD6EE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EDE5010" wp14:editId="68B972E1">
            <wp:extent cx="5499643" cy="8345606"/>
            <wp:effectExtent l="0" t="0" r="6350" b="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nail_20190601_090915BMPC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0" b="1105"/>
                    <a:stretch/>
                  </pic:blipFill>
                  <pic:spPr bwMode="auto">
                    <a:xfrm>
                      <a:off x="0" y="0"/>
                      <a:ext cx="5499735" cy="834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30684" w14:textId="6DDDE9B7" w:rsidR="0072749B" w:rsidRDefault="0072749B" w:rsidP="00DD6EE1">
      <w:pPr>
        <w:rPr>
          <w:b/>
        </w:rPr>
      </w:pPr>
    </w:p>
    <w:p w14:paraId="755C03BE" w14:textId="77777777" w:rsidR="0072749B" w:rsidRDefault="0072749B" w:rsidP="00DD6EE1">
      <w:pPr>
        <w:rPr>
          <w:b/>
        </w:rPr>
      </w:pPr>
    </w:p>
    <w:p w14:paraId="68C484EA" w14:textId="562BEBCF" w:rsidR="003D34AD" w:rsidRDefault="003D34AD" w:rsidP="00DD6EE1">
      <w:pPr>
        <w:rPr>
          <w:b/>
        </w:rPr>
      </w:pPr>
    </w:p>
    <w:p w14:paraId="6E024621" w14:textId="74C1DEE8" w:rsidR="003D34AD" w:rsidRDefault="003D34AD" w:rsidP="00DD6EE1">
      <w:pPr>
        <w:rPr>
          <w:b/>
        </w:rPr>
      </w:pPr>
    </w:p>
    <w:p w14:paraId="4C9150B5" w14:textId="7DD21547" w:rsidR="00E96A13" w:rsidRDefault="00E96A13" w:rsidP="00DD6EE1">
      <w:pPr>
        <w:rPr>
          <w:b/>
        </w:rPr>
      </w:pPr>
    </w:p>
    <w:p w14:paraId="7F8749B6" w14:textId="0423D451" w:rsidR="00E96A13" w:rsidRDefault="00E96A13" w:rsidP="00DD6EE1">
      <w:pPr>
        <w:rPr>
          <w:b/>
        </w:rPr>
      </w:pPr>
    </w:p>
    <w:p w14:paraId="6D94CB04" w14:textId="003D3D03" w:rsidR="00E96A13" w:rsidRDefault="00E96A13" w:rsidP="00DD6EE1">
      <w:pPr>
        <w:rPr>
          <w:b/>
        </w:rPr>
      </w:pPr>
    </w:p>
    <w:p w14:paraId="485A4693" w14:textId="4A524EDE" w:rsidR="00E96A13" w:rsidRDefault="00E96A13" w:rsidP="00DD6EE1">
      <w:pPr>
        <w:rPr>
          <w:b/>
        </w:rPr>
      </w:pPr>
    </w:p>
    <w:p w14:paraId="52A87E3A" w14:textId="24FF6046" w:rsidR="00E96A13" w:rsidRDefault="00E96A13" w:rsidP="00DD6EE1">
      <w:pPr>
        <w:rPr>
          <w:b/>
        </w:rPr>
      </w:pPr>
    </w:p>
    <w:p w14:paraId="741D11CD" w14:textId="28AA773C" w:rsidR="00E96A13" w:rsidRDefault="00E325E4" w:rsidP="00DD6EE1">
      <w:pPr>
        <w:rPr>
          <w:b/>
        </w:rPr>
      </w:pPr>
      <w:r>
        <w:rPr>
          <w:noProof/>
        </w:rPr>
        <w:drawing>
          <wp:inline distT="0" distB="0" distL="0" distR="0" wp14:anchorId="2DF903D2" wp14:editId="73275ADC">
            <wp:extent cx="6645910" cy="801878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8F5111" w14:textId="77777777" w:rsidR="003D34AD" w:rsidRDefault="003D34AD" w:rsidP="00DD6EE1">
      <w:pPr>
        <w:rPr>
          <w:b/>
        </w:rPr>
      </w:pPr>
    </w:p>
    <w:p w14:paraId="2015CFBC" w14:textId="77777777" w:rsidR="003D34AD" w:rsidRDefault="003D34AD" w:rsidP="00DD6EE1">
      <w:pPr>
        <w:rPr>
          <w:b/>
        </w:rPr>
      </w:pPr>
    </w:p>
    <w:p w14:paraId="0730ADE3" w14:textId="77777777" w:rsidR="008630CF" w:rsidRPr="007678A2" w:rsidRDefault="008630CF" w:rsidP="00DD6EE1">
      <w:pPr>
        <w:rPr>
          <w:b/>
        </w:rPr>
      </w:pPr>
    </w:p>
    <w:sectPr w:rsidR="008630CF" w:rsidRPr="007678A2" w:rsidSect="006C2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8D581" w14:textId="77777777" w:rsidR="00E96A13" w:rsidRDefault="00E96A13" w:rsidP="00E96A13">
      <w:r>
        <w:separator/>
      </w:r>
    </w:p>
  </w:endnote>
  <w:endnote w:type="continuationSeparator" w:id="0">
    <w:p w14:paraId="6145128A" w14:textId="77777777" w:rsidR="00E96A13" w:rsidRDefault="00E96A13" w:rsidP="00E96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C2BF13" w14:textId="77777777" w:rsidR="00E96A13" w:rsidRDefault="00E96A13" w:rsidP="00E96A13">
      <w:r>
        <w:separator/>
      </w:r>
    </w:p>
  </w:footnote>
  <w:footnote w:type="continuationSeparator" w:id="0">
    <w:p w14:paraId="76BE4581" w14:textId="77777777" w:rsidR="00E96A13" w:rsidRDefault="00E96A13" w:rsidP="00E96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B4321"/>
    <w:multiLevelType w:val="hybridMultilevel"/>
    <w:tmpl w:val="3B9E99EA"/>
    <w:lvl w:ilvl="0" w:tplc="EB966F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535E5"/>
    <w:multiLevelType w:val="hybridMultilevel"/>
    <w:tmpl w:val="BE0A02DE"/>
    <w:lvl w:ilvl="0" w:tplc="9CDAC9EA">
      <w:start w:val="382"/>
      <w:numFmt w:val="bullet"/>
      <w:lvlText w:val="-"/>
      <w:lvlJc w:val="left"/>
      <w:pPr>
        <w:ind w:left="123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" w15:restartNumberingAfterBreak="0">
    <w:nsid w:val="3E0B6042"/>
    <w:multiLevelType w:val="hybridMultilevel"/>
    <w:tmpl w:val="0D527DBC"/>
    <w:lvl w:ilvl="0" w:tplc="F990CDCE">
      <w:start w:val="382"/>
      <w:numFmt w:val="bullet"/>
      <w:lvlText w:val="-"/>
      <w:lvlJc w:val="left"/>
      <w:pPr>
        <w:ind w:left="12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44C2776C"/>
    <w:multiLevelType w:val="hybridMultilevel"/>
    <w:tmpl w:val="E30AAF7A"/>
    <w:lvl w:ilvl="0" w:tplc="1B04E76E">
      <w:start w:val="382"/>
      <w:numFmt w:val="bullet"/>
      <w:lvlText w:val="-"/>
      <w:lvlJc w:val="left"/>
      <w:pPr>
        <w:ind w:left="123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" w15:restartNumberingAfterBreak="0">
    <w:nsid w:val="6ADF2B78"/>
    <w:multiLevelType w:val="hybridMultilevel"/>
    <w:tmpl w:val="949CAD5C"/>
    <w:lvl w:ilvl="0" w:tplc="0B5E83AA">
      <w:start w:val="382"/>
      <w:numFmt w:val="bullet"/>
      <w:lvlText w:val="-"/>
      <w:lvlJc w:val="left"/>
      <w:pPr>
        <w:ind w:left="12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351"/>
    <w:rsid w:val="00022271"/>
    <w:rsid w:val="000379F5"/>
    <w:rsid w:val="00072DF4"/>
    <w:rsid w:val="00086A42"/>
    <w:rsid w:val="001608CC"/>
    <w:rsid w:val="00181E5A"/>
    <w:rsid w:val="001B4B6F"/>
    <w:rsid w:val="001C344D"/>
    <w:rsid w:val="001F103F"/>
    <w:rsid w:val="001F4C5E"/>
    <w:rsid w:val="00207A70"/>
    <w:rsid w:val="002264D6"/>
    <w:rsid w:val="002D0BEE"/>
    <w:rsid w:val="002D2022"/>
    <w:rsid w:val="002D5A1D"/>
    <w:rsid w:val="00343816"/>
    <w:rsid w:val="00361A7D"/>
    <w:rsid w:val="003B453B"/>
    <w:rsid w:val="003D34AD"/>
    <w:rsid w:val="00415410"/>
    <w:rsid w:val="00442CAA"/>
    <w:rsid w:val="004776CB"/>
    <w:rsid w:val="00490E15"/>
    <w:rsid w:val="004937B2"/>
    <w:rsid w:val="004D0F7B"/>
    <w:rsid w:val="00516A33"/>
    <w:rsid w:val="00535E6C"/>
    <w:rsid w:val="00542A6E"/>
    <w:rsid w:val="00552D09"/>
    <w:rsid w:val="00563961"/>
    <w:rsid w:val="00580180"/>
    <w:rsid w:val="0064757D"/>
    <w:rsid w:val="00663689"/>
    <w:rsid w:val="006654CC"/>
    <w:rsid w:val="00693E3C"/>
    <w:rsid w:val="006C2351"/>
    <w:rsid w:val="00705EC8"/>
    <w:rsid w:val="0072749B"/>
    <w:rsid w:val="007678A2"/>
    <w:rsid w:val="007A68AC"/>
    <w:rsid w:val="007C05D5"/>
    <w:rsid w:val="007E75C5"/>
    <w:rsid w:val="008420E0"/>
    <w:rsid w:val="008630CF"/>
    <w:rsid w:val="0088630F"/>
    <w:rsid w:val="008F72E1"/>
    <w:rsid w:val="00954A98"/>
    <w:rsid w:val="009641EF"/>
    <w:rsid w:val="00980C82"/>
    <w:rsid w:val="00984DCB"/>
    <w:rsid w:val="009D0EA0"/>
    <w:rsid w:val="00A601D8"/>
    <w:rsid w:val="00A72304"/>
    <w:rsid w:val="00AC4C81"/>
    <w:rsid w:val="00AF3543"/>
    <w:rsid w:val="00B20F1F"/>
    <w:rsid w:val="00B44B7F"/>
    <w:rsid w:val="00B67693"/>
    <w:rsid w:val="00B818CC"/>
    <w:rsid w:val="00BA0A03"/>
    <w:rsid w:val="00C15350"/>
    <w:rsid w:val="00C8056E"/>
    <w:rsid w:val="00C9499E"/>
    <w:rsid w:val="00CC3580"/>
    <w:rsid w:val="00CD1837"/>
    <w:rsid w:val="00D22208"/>
    <w:rsid w:val="00DA4F31"/>
    <w:rsid w:val="00DA51E2"/>
    <w:rsid w:val="00DD6EE1"/>
    <w:rsid w:val="00E00E73"/>
    <w:rsid w:val="00E015DD"/>
    <w:rsid w:val="00E325E4"/>
    <w:rsid w:val="00E92909"/>
    <w:rsid w:val="00E96A13"/>
    <w:rsid w:val="00F348DD"/>
    <w:rsid w:val="00F57FDB"/>
    <w:rsid w:val="00F827E9"/>
    <w:rsid w:val="00F8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57064"/>
  <w15:chartTrackingRefBased/>
  <w15:docId w15:val="{6018981F-73B9-4D16-8FC6-CF9198971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3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6A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A13"/>
  </w:style>
  <w:style w:type="paragraph" w:styleId="Footer">
    <w:name w:val="footer"/>
    <w:basedOn w:val="Normal"/>
    <w:link w:val="FooterChar"/>
    <w:uiPriority w:val="99"/>
    <w:unhideWhenUsed/>
    <w:rsid w:val="00E96A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2</cp:revision>
  <dcterms:created xsi:type="dcterms:W3CDTF">2019-10-18T11:08:00Z</dcterms:created>
  <dcterms:modified xsi:type="dcterms:W3CDTF">2019-10-18T11:08:00Z</dcterms:modified>
</cp:coreProperties>
</file>