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96D70" w14:textId="6573C1A6" w:rsidR="00522488" w:rsidRPr="00522488" w:rsidRDefault="00522488" w:rsidP="0052248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BROUGHTON MOOR PARISH COUNCIL</w:t>
      </w:r>
    </w:p>
    <w:p w14:paraId="2F69051B" w14:textId="3E76DD9F" w:rsidR="00522488" w:rsidRDefault="00522488" w:rsidP="0052248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Clerk:  Rev’d Judith Morgan </w:t>
      </w:r>
    </w:p>
    <w:p w14:paraId="7DCE5319" w14:textId="24D8E229" w:rsidR="00522488" w:rsidRPr="0023615B" w:rsidRDefault="00522488" w:rsidP="00522488">
      <w:pPr>
        <w:jc w:val="right"/>
        <w:rPr>
          <w:sz w:val="22"/>
          <w:szCs w:val="22"/>
        </w:rPr>
      </w:pPr>
      <w:r>
        <w:rPr>
          <w:sz w:val="22"/>
          <w:szCs w:val="22"/>
        </w:rPr>
        <w:t>22 Seaton Park</w:t>
      </w:r>
    </w:p>
    <w:p w14:paraId="6F56CF6E" w14:textId="77777777" w:rsidR="00522488" w:rsidRPr="0023615B" w:rsidRDefault="00522488" w:rsidP="00522488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Seaton</w:t>
      </w:r>
    </w:p>
    <w:p w14:paraId="706097C8" w14:textId="77777777" w:rsidR="00522488" w:rsidRPr="0023615B" w:rsidRDefault="00522488" w:rsidP="00522488">
      <w:pPr>
        <w:jc w:val="right"/>
        <w:rPr>
          <w:sz w:val="22"/>
          <w:szCs w:val="22"/>
        </w:rPr>
      </w:pPr>
      <w:proofErr w:type="spellStart"/>
      <w:r w:rsidRPr="0023615B">
        <w:rPr>
          <w:sz w:val="22"/>
          <w:szCs w:val="22"/>
        </w:rPr>
        <w:t>Workington</w:t>
      </w:r>
      <w:proofErr w:type="spellEnd"/>
    </w:p>
    <w:p w14:paraId="44ABD85B" w14:textId="77777777" w:rsidR="00522488" w:rsidRPr="0023615B" w:rsidRDefault="00522488" w:rsidP="00522488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CA14 1DL</w:t>
      </w:r>
    </w:p>
    <w:p w14:paraId="0F97E8EA" w14:textId="77777777" w:rsidR="00522488" w:rsidRPr="0023615B" w:rsidRDefault="00522488" w:rsidP="00522488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Tel. 01900 6</w:t>
      </w:r>
      <w:r>
        <w:rPr>
          <w:sz w:val="22"/>
          <w:szCs w:val="22"/>
        </w:rPr>
        <w:t>01146</w:t>
      </w:r>
    </w:p>
    <w:p w14:paraId="51CF01EB" w14:textId="5C7F65BE" w:rsidR="00522488" w:rsidRDefault="00522488" w:rsidP="00522488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4A545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April </w:t>
      </w:r>
      <w:r>
        <w:rPr>
          <w:sz w:val="22"/>
          <w:szCs w:val="22"/>
        </w:rPr>
        <w:t xml:space="preserve">2021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</w:t>
      </w:r>
      <w:r w:rsidRPr="0023615B">
        <w:rPr>
          <w:sz w:val="22"/>
          <w:szCs w:val="22"/>
        </w:rPr>
        <w:t xml:space="preserve">Email: </w:t>
      </w:r>
      <w:hyperlink r:id="rId5" w:history="1">
        <w:r w:rsidRPr="00DB48CE">
          <w:rPr>
            <w:rStyle w:val="Hyperlink"/>
            <w:sz w:val="22"/>
            <w:szCs w:val="22"/>
          </w:rPr>
          <w:t>BroughtonMoorPC@outlook.com</w:t>
        </w:r>
      </w:hyperlink>
    </w:p>
    <w:p w14:paraId="0D8974F5" w14:textId="77777777" w:rsidR="00522488" w:rsidRDefault="00522488" w:rsidP="00522488">
      <w:pPr>
        <w:rPr>
          <w:sz w:val="22"/>
          <w:szCs w:val="22"/>
        </w:rPr>
      </w:pPr>
    </w:p>
    <w:p w14:paraId="6D5893A6" w14:textId="77777777" w:rsidR="00522488" w:rsidRPr="0023615B" w:rsidRDefault="00522488" w:rsidP="00522488">
      <w:pPr>
        <w:rPr>
          <w:sz w:val="22"/>
          <w:szCs w:val="22"/>
        </w:rPr>
      </w:pPr>
    </w:p>
    <w:p w14:paraId="7A252D6E" w14:textId="5CD87CE8" w:rsidR="00522488" w:rsidRDefault="00522488" w:rsidP="00522488">
      <w:pPr>
        <w:rPr>
          <w:sz w:val="22"/>
          <w:szCs w:val="22"/>
        </w:rPr>
      </w:pPr>
      <w:r>
        <w:rPr>
          <w:sz w:val="22"/>
          <w:szCs w:val="22"/>
        </w:rPr>
        <w:t>The next Meeting of Broughton Moor Parish Council will be held via Zoom at 7:00pm on Thursday 1</w:t>
      </w:r>
      <w:r>
        <w:rPr>
          <w:sz w:val="22"/>
          <w:szCs w:val="22"/>
        </w:rPr>
        <w:t>5</w:t>
      </w:r>
      <w:r w:rsidRPr="00900A0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April</w:t>
      </w:r>
      <w:r>
        <w:rPr>
          <w:sz w:val="22"/>
          <w:szCs w:val="22"/>
        </w:rPr>
        <w:t xml:space="preserve"> 2021.  </w:t>
      </w:r>
    </w:p>
    <w:p w14:paraId="7F4CC4FA" w14:textId="77777777" w:rsidR="00522488" w:rsidRDefault="00522488" w:rsidP="00522488">
      <w:pPr>
        <w:rPr>
          <w:sz w:val="22"/>
          <w:szCs w:val="22"/>
        </w:rPr>
      </w:pPr>
    </w:p>
    <w:p w14:paraId="3F2D99F0" w14:textId="77777777" w:rsidR="00522488" w:rsidRPr="00D23B7B" w:rsidRDefault="00522488" w:rsidP="00522488">
      <w:pPr>
        <w:rPr>
          <w:sz w:val="22"/>
          <w:szCs w:val="22"/>
        </w:rPr>
      </w:pPr>
      <w:r>
        <w:rPr>
          <w:sz w:val="22"/>
          <w:szCs w:val="22"/>
        </w:rPr>
        <w:t xml:space="preserve">Access codes for the meeting are as follows:    </w:t>
      </w:r>
      <w:r w:rsidRPr="00D23B7B">
        <w:rPr>
          <w:b/>
          <w:bCs/>
          <w:sz w:val="22"/>
          <w:szCs w:val="22"/>
        </w:rPr>
        <w:t xml:space="preserve">Zoom ID  466 310 3560              </w:t>
      </w:r>
      <w:proofErr w:type="gramStart"/>
      <w:r w:rsidRPr="00D23B7B">
        <w:rPr>
          <w:b/>
          <w:bCs/>
          <w:sz w:val="22"/>
          <w:szCs w:val="22"/>
        </w:rPr>
        <w:t>Password  BMPC</w:t>
      </w:r>
      <w:proofErr w:type="gramEnd"/>
    </w:p>
    <w:p w14:paraId="53777469" w14:textId="77777777" w:rsidR="00522488" w:rsidRPr="0023615B" w:rsidRDefault="00522488" w:rsidP="00522488">
      <w:pPr>
        <w:rPr>
          <w:sz w:val="22"/>
          <w:szCs w:val="22"/>
        </w:rPr>
      </w:pPr>
    </w:p>
    <w:p w14:paraId="28B9D363" w14:textId="77777777" w:rsidR="00522488" w:rsidRPr="0023615B" w:rsidRDefault="00522488" w:rsidP="00522488">
      <w:pPr>
        <w:rPr>
          <w:sz w:val="22"/>
          <w:szCs w:val="22"/>
        </w:rPr>
      </w:pPr>
      <w:r w:rsidRPr="0023615B">
        <w:rPr>
          <w:sz w:val="22"/>
          <w:szCs w:val="22"/>
        </w:rPr>
        <w:t>Yours sincerely</w:t>
      </w:r>
      <w:r>
        <w:rPr>
          <w:sz w:val="22"/>
          <w:szCs w:val="22"/>
        </w:rPr>
        <w:t>,</w:t>
      </w:r>
    </w:p>
    <w:p w14:paraId="7BEF3E60" w14:textId="77777777" w:rsidR="00522488" w:rsidRPr="0023615B" w:rsidRDefault="00522488" w:rsidP="00522488">
      <w:pPr>
        <w:rPr>
          <w:sz w:val="22"/>
          <w:szCs w:val="22"/>
        </w:rPr>
      </w:pPr>
    </w:p>
    <w:p w14:paraId="2438D8AC" w14:textId="77777777" w:rsidR="00522488" w:rsidRPr="0023615B" w:rsidRDefault="00522488" w:rsidP="00522488">
      <w:pPr>
        <w:rPr>
          <w:sz w:val="22"/>
          <w:szCs w:val="22"/>
        </w:rPr>
      </w:pPr>
    </w:p>
    <w:p w14:paraId="33DCF243" w14:textId="77777777" w:rsidR="00522488" w:rsidRPr="0023615B" w:rsidRDefault="00522488" w:rsidP="00522488">
      <w:pPr>
        <w:rPr>
          <w:sz w:val="22"/>
          <w:szCs w:val="22"/>
        </w:rPr>
      </w:pPr>
      <w:r>
        <w:rPr>
          <w:sz w:val="22"/>
          <w:szCs w:val="22"/>
        </w:rPr>
        <w:t>Judith Morgan</w:t>
      </w:r>
    </w:p>
    <w:p w14:paraId="3E46BB86" w14:textId="77777777" w:rsidR="00522488" w:rsidRPr="0023615B" w:rsidRDefault="00522488" w:rsidP="00522488">
      <w:pPr>
        <w:rPr>
          <w:sz w:val="22"/>
          <w:szCs w:val="22"/>
        </w:rPr>
      </w:pPr>
      <w:r w:rsidRPr="0023615B">
        <w:rPr>
          <w:sz w:val="22"/>
          <w:szCs w:val="22"/>
        </w:rPr>
        <w:t>Parish Clerk</w:t>
      </w:r>
    </w:p>
    <w:p w14:paraId="3A94CC96" w14:textId="77777777" w:rsidR="00522488" w:rsidRPr="0023615B" w:rsidRDefault="00522488" w:rsidP="00522488">
      <w:pPr>
        <w:ind w:left="2880" w:firstLine="720"/>
        <w:rPr>
          <w:b/>
          <w:sz w:val="22"/>
          <w:szCs w:val="22"/>
          <w:u w:val="single"/>
        </w:rPr>
      </w:pPr>
      <w:r w:rsidRPr="0023615B">
        <w:rPr>
          <w:b/>
          <w:sz w:val="22"/>
          <w:szCs w:val="22"/>
          <w:u w:val="single"/>
        </w:rPr>
        <w:t>AGENDA</w:t>
      </w:r>
    </w:p>
    <w:p w14:paraId="79796636" w14:textId="77777777" w:rsidR="00522488" w:rsidRDefault="00522488" w:rsidP="00522488">
      <w:pPr>
        <w:ind w:left="720"/>
        <w:rPr>
          <w:sz w:val="22"/>
          <w:szCs w:val="22"/>
        </w:rPr>
      </w:pPr>
    </w:p>
    <w:p w14:paraId="41533003" w14:textId="46D49A86" w:rsidR="00522488" w:rsidRPr="0023615B" w:rsidRDefault="00522488" w:rsidP="005224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</w:t>
      </w:r>
      <w:r>
        <w:rPr>
          <w:sz w:val="22"/>
          <w:szCs w:val="22"/>
        </w:rPr>
        <w:t xml:space="preserve"> for absence</w:t>
      </w:r>
    </w:p>
    <w:p w14:paraId="2F65A973" w14:textId="77777777" w:rsidR="00522488" w:rsidRPr="0023615B" w:rsidRDefault="00522488" w:rsidP="00522488">
      <w:pPr>
        <w:ind w:left="720"/>
        <w:rPr>
          <w:sz w:val="22"/>
          <w:szCs w:val="22"/>
        </w:rPr>
      </w:pPr>
    </w:p>
    <w:p w14:paraId="6A2269C1" w14:textId="77777777" w:rsidR="00522488" w:rsidRPr="0023615B" w:rsidRDefault="00522488" w:rsidP="00522488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Requests for dispensations.</w:t>
      </w:r>
    </w:p>
    <w:p w14:paraId="45400E2B" w14:textId="77777777" w:rsidR="00522488" w:rsidRPr="0023615B" w:rsidRDefault="00522488" w:rsidP="00522488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The Clerk to report any requests received since the previous meeting for dispensations to speak and/or vote on any matter where a member has a disclosable pecuniary interest.</w:t>
      </w:r>
    </w:p>
    <w:p w14:paraId="456C6788" w14:textId="77777777" w:rsidR="00522488" w:rsidRPr="00287606" w:rsidRDefault="00522488" w:rsidP="00522488">
      <w:pPr>
        <w:rPr>
          <w:i/>
          <w:sz w:val="22"/>
          <w:szCs w:val="22"/>
        </w:rPr>
      </w:pPr>
    </w:p>
    <w:p w14:paraId="6ACC9310" w14:textId="77777777" w:rsidR="00522488" w:rsidRPr="0023615B" w:rsidRDefault="00522488" w:rsidP="00522488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Declaration of Interest</w:t>
      </w:r>
    </w:p>
    <w:p w14:paraId="4532B1AA" w14:textId="77777777" w:rsidR="00522488" w:rsidRDefault="00522488" w:rsidP="00522488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To receive declarations by elected and co-opted members of interest in respect of items on this Agenda.</w:t>
      </w:r>
    </w:p>
    <w:p w14:paraId="44D6B37B" w14:textId="77777777" w:rsidR="00522488" w:rsidRDefault="00522488" w:rsidP="00522488">
      <w:pPr>
        <w:rPr>
          <w:sz w:val="22"/>
          <w:szCs w:val="22"/>
        </w:rPr>
      </w:pPr>
    </w:p>
    <w:p w14:paraId="7BB03EA9" w14:textId="77777777" w:rsidR="00522488" w:rsidRPr="00410C13" w:rsidRDefault="00522488" w:rsidP="0052248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section (members of the Public may raise matters with the council.  This section will not exceed 30 minutes duration).</w:t>
      </w:r>
    </w:p>
    <w:p w14:paraId="3360D673" w14:textId="77777777" w:rsidR="00522488" w:rsidRDefault="00522488" w:rsidP="00522488">
      <w:pPr>
        <w:rPr>
          <w:sz w:val="22"/>
          <w:szCs w:val="22"/>
          <w:u w:val="single"/>
        </w:rPr>
      </w:pPr>
    </w:p>
    <w:p w14:paraId="250FD9C3" w14:textId="083DE736" w:rsidR="00522488" w:rsidRDefault="00522488" w:rsidP="005224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the meeting held </w:t>
      </w:r>
      <w:r>
        <w:rPr>
          <w:sz w:val="22"/>
          <w:szCs w:val="22"/>
        </w:rPr>
        <w:t>18</w:t>
      </w:r>
      <w:r w:rsidRPr="00410C1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March </w:t>
      </w:r>
      <w:proofErr w:type="gramStart"/>
      <w:r>
        <w:rPr>
          <w:sz w:val="22"/>
          <w:szCs w:val="22"/>
        </w:rPr>
        <w:t>20</w:t>
      </w:r>
      <w:r>
        <w:rPr>
          <w:sz w:val="22"/>
          <w:szCs w:val="22"/>
        </w:rPr>
        <w:t>21</w:t>
      </w:r>
      <w:proofErr w:type="gramEnd"/>
    </w:p>
    <w:p w14:paraId="6C21DB77" w14:textId="77777777" w:rsidR="00522488" w:rsidRPr="00EA6A8C" w:rsidRDefault="00522488" w:rsidP="00522488">
      <w:pPr>
        <w:rPr>
          <w:sz w:val="22"/>
          <w:szCs w:val="22"/>
        </w:rPr>
      </w:pPr>
    </w:p>
    <w:p w14:paraId="69ED44F6" w14:textId="77777777" w:rsidR="00522488" w:rsidRDefault="00522488" w:rsidP="005224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Matters A</w:t>
      </w:r>
      <w:r w:rsidRPr="0023615B">
        <w:rPr>
          <w:sz w:val="22"/>
          <w:szCs w:val="22"/>
        </w:rPr>
        <w:t>rising from the minutes</w:t>
      </w:r>
      <w:r>
        <w:rPr>
          <w:sz w:val="22"/>
          <w:szCs w:val="22"/>
        </w:rPr>
        <w:t xml:space="preserve"> not covered on this Agenda.</w:t>
      </w:r>
    </w:p>
    <w:p w14:paraId="4E7B7E63" w14:textId="77777777" w:rsidR="00522488" w:rsidRPr="00173827" w:rsidRDefault="00522488" w:rsidP="00522488">
      <w:pPr>
        <w:rPr>
          <w:sz w:val="22"/>
          <w:szCs w:val="22"/>
        </w:rPr>
      </w:pPr>
    </w:p>
    <w:p w14:paraId="72AC80D1" w14:textId="6538CFCF" w:rsidR="00522488" w:rsidRDefault="00522488" w:rsidP="0052248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Welfare field:</w:t>
      </w:r>
    </w:p>
    <w:p w14:paraId="4F891CD4" w14:textId="1F549012" w:rsidR="00522488" w:rsidRPr="00522488" w:rsidRDefault="00522488" w:rsidP="0052248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Update on legal position regarding Deeds for the Welfare Field.</w:t>
      </w:r>
    </w:p>
    <w:p w14:paraId="5ED6BE7F" w14:textId="77777777" w:rsidR="00522488" w:rsidRDefault="00522488" w:rsidP="0052248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Plans for renewal of play equipment and environmental upgrade.</w:t>
      </w:r>
    </w:p>
    <w:p w14:paraId="6F56EF9E" w14:textId="77777777" w:rsidR="00522488" w:rsidRPr="00410C13" w:rsidRDefault="00522488" w:rsidP="0052248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Playing Field Inspection Report – to be circulated prior to the meeting.</w:t>
      </w:r>
    </w:p>
    <w:p w14:paraId="7533664C" w14:textId="77777777" w:rsidR="00522488" w:rsidRDefault="00522488" w:rsidP="00522488">
      <w:pPr>
        <w:pStyle w:val="ListParagraph"/>
        <w:rPr>
          <w:sz w:val="22"/>
          <w:szCs w:val="22"/>
        </w:rPr>
      </w:pPr>
    </w:p>
    <w:p w14:paraId="4FE87303" w14:textId="77777777" w:rsidR="00522488" w:rsidRDefault="00522488" w:rsidP="005224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Planning Matters</w:t>
      </w:r>
    </w:p>
    <w:p w14:paraId="2391083E" w14:textId="77777777" w:rsidR="00522488" w:rsidRDefault="00522488" w:rsidP="00522488">
      <w:pPr>
        <w:pStyle w:val="ListParagraph"/>
        <w:rPr>
          <w:sz w:val="22"/>
          <w:szCs w:val="22"/>
        </w:rPr>
      </w:pPr>
    </w:p>
    <w:p w14:paraId="0DF5F750" w14:textId="77777777" w:rsidR="00522488" w:rsidRDefault="00522488" w:rsidP="005224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Environmental Issues in the Village</w:t>
      </w:r>
    </w:p>
    <w:p w14:paraId="301D61CD" w14:textId="77777777" w:rsidR="00522488" w:rsidRPr="001021D2" w:rsidRDefault="00522488" w:rsidP="00522488">
      <w:pPr>
        <w:rPr>
          <w:sz w:val="22"/>
          <w:szCs w:val="22"/>
        </w:rPr>
      </w:pPr>
    </w:p>
    <w:p w14:paraId="723DAF9D" w14:textId="77777777" w:rsidR="00522488" w:rsidRPr="00283AAF" w:rsidRDefault="00522488" w:rsidP="005224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Community Centre – to include:</w:t>
      </w:r>
    </w:p>
    <w:p w14:paraId="43871870" w14:textId="77777777" w:rsidR="00522488" w:rsidRPr="00283AAF" w:rsidRDefault="00522488" w:rsidP="0052248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83AAF">
        <w:rPr>
          <w:sz w:val="22"/>
          <w:szCs w:val="22"/>
        </w:rPr>
        <w:t xml:space="preserve">rovision of steps to the rear entrance of the yard, to provide a second entrance </w:t>
      </w:r>
      <w:proofErr w:type="gramStart"/>
      <w:r w:rsidRPr="00283AAF">
        <w:rPr>
          <w:sz w:val="22"/>
          <w:szCs w:val="22"/>
        </w:rPr>
        <w:t>point</w:t>
      </w:r>
      <w:r>
        <w:rPr>
          <w:sz w:val="22"/>
          <w:szCs w:val="22"/>
        </w:rPr>
        <w:t>;</w:t>
      </w:r>
      <w:proofErr w:type="gramEnd"/>
    </w:p>
    <w:p w14:paraId="30C16B03" w14:textId="77777777" w:rsidR="00522488" w:rsidRPr="00283AAF" w:rsidRDefault="00522488" w:rsidP="0052248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83AAF">
        <w:rPr>
          <w:sz w:val="22"/>
          <w:szCs w:val="22"/>
        </w:rPr>
        <w:t>Prince Philip’s 100</w:t>
      </w:r>
      <w:r w:rsidRPr="00283AAF">
        <w:rPr>
          <w:sz w:val="22"/>
          <w:szCs w:val="22"/>
          <w:vertAlign w:val="superscript"/>
        </w:rPr>
        <w:t>th</w:t>
      </w:r>
      <w:r w:rsidRPr="00283AAF">
        <w:rPr>
          <w:sz w:val="22"/>
          <w:szCs w:val="22"/>
        </w:rPr>
        <w:t xml:space="preserve"> Birthday celebrations</w:t>
      </w:r>
      <w:r>
        <w:rPr>
          <w:sz w:val="22"/>
          <w:szCs w:val="22"/>
        </w:rPr>
        <w:t>,</w:t>
      </w:r>
      <w:r w:rsidRPr="00283AAF">
        <w:rPr>
          <w:sz w:val="22"/>
          <w:szCs w:val="22"/>
        </w:rPr>
        <w:t xml:space="preserve"> 10</w:t>
      </w:r>
      <w:r w:rsidRPr="00283AAF">
        <w:rPr>
          <w:sz w:val="22"/>
          <w:szCs w:val="22"/>
          <w:vertAlign w:val="superscript"/>
        </w:rPr>
        <w:t>th</w:t>
      </w:r>
      <w:r w:rsidRPr="00283AAF">
        <w:rPr>
          <w:sz w:val="22"/>
          <w:szCs w:val="22"/>
        </w:rPr>
        <w:t xml:space="preserve"> June 2021</w:t>
      </w:r>
      <w:r>
        <w:rPr>
          <w:sz w:val="22"/>
          <w:szCs w:val="22"/>
        </w:rPr>
        <w:t>.</w:t>
      </w:r>
    </w:p>
    <w:p w14:paraId="07332244" w14:textId="77777777" w:rsidR="00522488" w:rsidRPr="00410C13" w:rsidRDefault="00522488" w:rsidP="00522488">
      <w:pPr>
        <w:rPr>
          <w:sz w:val="22"/>
          <w:szCs w:val="22"/>
        </w:rPr>
      </w:pPr>
    </w:p>
    <w:p w14:paraId="4FB64BD1" w14:textId="77777777" w:rsidR="00522488" w:rsidRPr="00283AAF" w:rsidRDefault="00522488" w:rsidP="005224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AAF">
        <w:rPr>
          <w:sz w:val="22"/>
          <w:szCs w:val="22"/>
        </w:rPr>
        <w:t>Jobs for the Handyman</w:t>
      </w:r>
    </w:p>
    <w:p w14:paraId="1F8764D9" w14:textId="77777777" w:rsidR="00522488" w:rsidRPr="00C57D30" w:rsidRDefault="00522488" w:rsidP="00522488">
      <w:pPr>
        <w:rPr>
          <w:sz w:val="22"/>
          <w:szCs w:val="22"/>
        </w:rPr>
      </w:pPr>
    </w:p>
    <w:p w14:paraId="28349D18" w14:textId="77777777" w:rsidR="00522488" w:rsidRDefault="00522488" w:rsidP="0052248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Correspondence</w:t>
      </w:r>
    </w:p>
    <w:p w14:paraId="057B6768" w14:textId="77777777" w:rsidR="00522488" w:rsidRPr="00BA621E" w:rsidRDefault="00522488" w:rsidP="00522488">
      <w:pPr>
        <w:pStyle w:val="ListParagraph"/>
        <w:rPr>
          <w:sz w:val="22"/>
          <w:szCs w:val="22"/>
        </w:rPr>
      </w:pPr>
    </w:p>
    <w:p w14:paraId="6A3AB168" w14:textId="77777777" w:rsidR="00522488" w:rsidRDefault="00522488" w:rsidP="005224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A621E">
        <w:rPr>
          <w:sz w:val="22"/>
          <w:szCs w:val="22"/>
        </w:rPr>
        <w:t>Finance</w:t>
      </w:r>
      <w:r>
        <w:rPr>
          <w:sz w:val="22"/>
          <w:szCs w:val="22"/>
        </w:rPr>
        <w:t xml:space="preserve"> </w:t>
      </w:r>
      <w:r w:rsidRPr="00C57D30">
        <w:rPr>
          <w:sz w:val="22"/>
          <w:szCs w:val="22"/>
        </w:rPr>
        <w:t>- Cheques to be issued.</w:t>
      </w:r>
    </w:p>
    <w:p w14:paraId="68B4DE90" w14:textId="77777777" w:rsidR="00522488" w:rsidRPr="00F71D72" w:rsidRDefault="00522488" w:rsidP="00522488">
      <w:pPr>
        <w:pStyle w:val="ListParagraph"/>
        <w:rPr>
          <w:sz w:val="22"/>
          <w:szCs w:val="22"/>
        </w:rPr>
      </w:pPr>
    </w:p>
    <w:p w14:paraId="7DCB16D8" w14:textId="20B1B527" w:rsidR="00522488" w:rsidRPr="00A1076D" w:rsidRDefault="00522488" w:rsidP="005224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859E7">
        <w:rPr>
          <w:sz w:val="22"/>
          <w:szCs w:val="22"/>
        </w:rPr>
        <w:t xml:space="preserve">Date of next meeting – to be agreed.  </w:t>
      </w:r>
    </w:p>
    <w:p w14:paraId="78E20CF2" w14:textId="77777777" w:rsidR="00522488" w:rsidRDefault="00522488"/>
    <w:sectPr w:rsidR="00522488" w:rsidSect="005224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61893"/>
    <w:multiLevelType w:val="hybridMultilevel"/>
    <w:tmpl w:val="3772618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5D44"/>
    <w:multiLevelType w:val="hybridMultilevel"/>
    <w:tmpl w:val="F8800BB8"/>
    <w:lvl w:ilvl="0" w:tplc="CD224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88"/>
    <w:rsid w:val="0052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6C83"/>
  <w15:chartTrackingRefBased/>
  <w15:docId w15:val="{9657F08D-A251-43BC-8EA4-39FF8337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4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24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</cp:revision>
  <dcterms:created xsi:type="dcterms:W3CDTF">2021-04-07T12:00:00Z</dcterms:created>
  <dcterms:modified xsi:type="dcterms:W3CDTF">2021-04-07T12:05:00Z</dcterms:modified>
</cp:coreProperties>
</file>