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A549" w14:textId="77777777" w:rsidR="00876111" w:rsidRPr="00021983" w:rsidRDefault="00876111" w:rsidP="00876111">
      <w:pPr>
        <w:pStyle w:val="NoSpacing"/>
        <w:jc w:val="center"/>
        <w:rPr>
          <w:rFonts w:ascii="Comic Sans MS" w:hAnsi="Comic Sans MS"/>
          <w:b/>
        </w:rPr>
      </w:pPr>
      <w:r w:rsidRPr="00021983">
        <w:rPr>
          <w:rFonts w:ascii="Comic Sans MS" w:hAnsi="Comic Sans MS"/>
          <w:b/>
        </w:rPr>
        <w:t>BROUGHTON MOOR PARISH COUNCIL</w:t>
      </w:r>
    </w:p>
    <w:p w14:paraId="7929BF8D" w14:textId="77777777" w:rsidR="00876111" w:rsidRPr="00021983" w:rsidRDefault="00876111" w:rsidP="00876111">
      <w:pPr>
        <w:pStyle w:val="NoSpacing"/>
        <w:jc w:val="center"/>
        <w:rPr>
          <w:rFonts w:ascii="Comic Sans MS" w:hAnsi="Comic Sans MS"/>
          <w:b/>
        </w:rPr>
      </w:pPr>
      <w:r w:rsidRPr="00021983">
        <w:rPr>
          <w:rFonts w:ascii="Comic Sans MS" w:hAnsi="Comic Sans MS"/>
          <w:b/>
        </w:rPr>
        <w:t>Chairman: Mr Thomas Armstrong   Clerk: Rev’d J Morgan</w:t>
      </w:r>
    </w:p>
    <w:p w14:paraId="51A682DA" w14:textId="77777777" w:rsidR="00876111" w:rsidRPr="00021983" w:rsidRDefault="00876111" w:rsidP="00876111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7BF6BE22" w14:textId="0EB6FDA6" w:rsidR="00876111" w:rsidRDefault="00876111" w:rsidP="00876111">
      <w:pPr>
        <w:pStyle w:val="NoSpacing"/>
        <w:jc w:val="center"/>
        <w:rPr>
          <w:rFonts w:ascii="Comic Sans MS" w:hAnsi="Comic Sans MS"/>
          <w:b/>
        </w:rPr>
      </w:pPr>
      <w:r w:rsidRPr="00021983">
        <w:rPr>
          <w:rFonts w:ascii="Comic Sans MS" w:hAnsi="Comic Sans MS"/>
          <w:b/>
        </w:rPr>
        <w:t xml:space="preserve">Minutes of the Meeting held at 7.00pm on Thursday </w:t>
      </w:r>
      <w:r>
        <w:rPr>
          <w:rFonts w:ascii="Comic Sans MS" w:hAnsi="Comic Sans MS"/>
          <w:b/>
        </w:rPr>
        <w:t>1</w:t>
      </w:r>
      <w:r w:rsidR="000704FA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th </w:t>
      </w:r>
      <w:r w:rsidR="000704FA">
        <w:rPr>
          <w:rFonts w:ascii="Comic Sans MS" w:hAnsi="Comic Sans MS"/>
          <w:b/>
        </w:rPr>
        <w:t>September</w:t>
      </w:r>
      <w:r w:rsidRPr="00021983">
        <w:rPr>
          <w:rFonts w:ascii="Comic Sans MS" w:hAnsi="Comic Sans MS"/>
          <w:b/>
        </w:rPr>
        <w:t xml:space="preserve"> 201</w:t>
      </w:r>
      <w:r>
        <w:rPr>
          <w:rFonts w:ascii="Comic Sans MS" w:hAnsi="Comic Sans MS"/>
          <w:b/>
        </w:rPr>
        <w:t>9</w:t>
      </w:r>
      <w:r w:rsidRPr="00021983">
        <w:rPr>
          <w:rFonts w:ascii="Comic Sans MS" w:hAnsi="Comic Sans MS"/>
          <w:b/>
        </w:rPr>
        <w:t xml:space="preserve"> in Broughton Moor Community Centre</w:t>
      </w:r>
    </w:p>
    <w:p w14:paraId="43E90F7E" w14:textId="77777777" w:rsidR="00876111" w:rsidRDefault="00876111" w:rsidP="00876111">
      <w:pPr>
        <w:pStyle w:val="NoSpacing"/>
        <w:rPr>
          <w:rFonts w:ascii="Comic Sans MS" w:hAnsi="Comic Sans MS"/>
          <w:b/>
        </w:rPr>
      </w:pPr>
    </w:p>
    <w:p w14:paraId="5F043967" w14:textId="35A8DA59" w:rsidR="00876111" w:rsidRDefault="00876111" w:rsidP="0087611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Present: Parish Councillors: </w:t>
      </w:r>
      <w:r>
        <w:rPr>
          <w:rFonts w:ascii="Comic Sans MS" w:hAnsi="Comic Sans MS"/>
        </w:rPr>
        <w:t xml:space="preserve">Thomas Armstrong, </w:t>
      </w:r>
      <w:r w:rsidR="000704FA">
        <w:rPr>
          <w:rFonts w:ascii="Comic Sans MS" w:hAnsi="Comic Sans MS"/>
        </w:rPr>
        <w:t>Marjorie Harrison</w:t>
      </w:r>
      <w:r>
        <w:rPr>
          <w:rFonts w:ascii="Comic Sans MS" w:hAnsi="Comic Sans MS"/>
        </w:rPr>
        <w:t xml:space="preserve"> and Stuart Henderson</w:t>
      </w:r>
    </w:p>
    <w:p w14:paraId="66459F66" w14:textId="77777777" w:rsidR="00876111" w:rsidRPr="00662028" w:rsidRDefault="00876111" w:rsidP="00876111">
      <w:pPr>
        <w:pStyle w:val="NoSpacing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 w:rsidRPr="006C48F7">
        <w:rPr>
          <w:rFonts w:ascii="Comic Sans MS" w:hAnsi="Comic Sans MS"/>
          <w:b/>
        </w:rPr>
        <w:t>Parish Clerk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Judith Morgan</w:t>
      </w:r>
    </w:p>
    <w:p w14:paraId="2BB20AE2" w14:textId="254CBE01" w:rsidR="00876111" w:rsidRPr="006067CD" w:rsidRDefault="00876111" w:rsidP="006067CD">
      <w:pPr>
        <w:pStyle w:val="NoSpacing"/>
        <w:ind w:firstLine="720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 </w:t>
      </w:r>
    </w:p>
    <w:p w14:paraId="68583BF8" w14:textId="26B27726" w:rsidR="00876111" w:rsidRDefault="00876111" w:rsidP="00876111">
      <w:pPr>
        <w:pStyle w:val="NoSpacing"/>
        <w:rPr>
          <w:rFonts w:ascii="Comic Sans MS" w:hAnsi="Comic Sans MS"/>
        </w:rPr>
      </w:pPr>
      <w:r w:rsidRPr="006C48F7">
        <w:rPr>
          <w:rFonts w:ascii="Comic Sans MS" w:hAnsi="Comic Sans MS"/>
          <w:b/>
        </w:rPr>
        <w:t>Apologies for absence</w:t>
      </w:r>
      <w:r>
        <w:rPr>
          <w:rFonts w:ascii="Comic Sans MS" w:hAnsi="Comic Sans MS"/>
        </w:rPr>
        <w:t xml:space="preserve"> were received from Cllrs  Paul Tweddle</w:t>
      </w:r>
      <w:r w:rsidR="006067CD">
        <w:rPr>
          <w:rFonts w:ascii="Comic Sans MS" w:hAnsi="Comic Sans MS"/>
        </w:rPr>
        <w:t>, David Sharp, Denise Scott, County Councillor Keith Little</w:t>
      </w:r>
      <w:r>
        <w:rPr>
          <w:rFonts w:ascii="Comic Sans MS" w:hAnsi="Comic Sans MS"/>
        </w:rPr>
        <w:t xml:space="preserve"> and Borough Councillor Carni McCarron-Holmes.</w:t>
      </w:r>
    </w:p>
    <w:p w14:paraId="2791B57D" w14:textId="1BEC4E3C" w:rsidR="006067CD" w:rsidRDefault="006067CD" w:rsidP="00876111">
      <w:pPr>
        <w:pStyle w:val="NoSpacing"/>
        <w:rPr>
          <w:rFonts w:ascii="Comic Sans MS" w:hAnsi="Comic Sans MS"/>
        </w:rPr>
      </w:pPr>
    </w:p>
    <w:p w14:paraId="538214C2" w14:textId="0A597E41" w:rsidR="006067CD" w:rsidRDefault="0040498E" w:rsidP="0087611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44/19 Decision to Postpone Meeting</w:t>
      </w:r>
    </w:p>
    <w:p w14:paraId="264D4900" w14:textId="5C5D0577" w:rsidR="0040498E" w:rsidRDefault="0040498E" w:rsidP="0087611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Given the high number of apologies tendered, the decision was taken to po</w:t>
      </w:r>
      <w:r w:rsidR="00AA4077">
        <w:rPr>
          <w:rFonts w:ascii="Comic Sans MS" w:hAnsi="Comic Sans MS"/>
        </w:rPr>
        <w:t>stpone the meeting for two weeks until Thursday 26</w:t>
      </w:r>
      <w:r w:rsidR="00AA4077" w:rsidRPr="00AA4077">
        <w:rPr>
          <w:rFonts w:ascii="Comic Sans MS" w:hAnsi="Comic Sans MS"/>
          <w:vertAlign w:val="superscript"/>
        </w:rPr>
        <w:t>th</w:t>
      </w:r>
      <w:r w:rsidR="00AA4077">
        <w:rPr>
          <w:rFonts w:ascii="Comic Sans MS" w:hAnsi="Comic Sans MS"/>
        </w:rPr>
        <w:t xml:space="preserve"> September, when the Agenda already published would be followed.</w:t>
      </w:r>
    </w:p>
    <w:p w14:paraId="77A7A083" w14:textId="74C5AC36" w:rsidR="00AA4077" w:rsidRDefault="00AA4077" w:rsidP="00876111">
      <w:pPr>
        <w:pStyle w:val="NoSpacing"/>
        <w:rPr>
          <w:rFonts w:ascii="Comic Sans MS" w:hAnsi="Comic Sans MS"/>
        </w:rPr>
      </w:pPr>
    </w:p>
    <w:p w14:paraId="5E6C7FBD" w14:textId="68F67BDC" w:rsidR="00AA4077" w:rsidRDefault="00AA4077" w:rsidP="0087611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only business to be transacted at this meeting was to examine the Planning Matters, as these were time sensitive.</w:t>
      </w:r>
    </w:p>
    <w:p w14:paraId="52FA8302" w14:textId="6F80C6A1" w:rsidR="00AA4077" w:rsidRDefault="00AA4077" w:rsidP="00876111">
      <w:pPr>
        <w:pStyle w:val="NoSpacing"/>
        <w:rPr>
          <w:rFonts w:ascii="Comic Sans MS" w:hAnsi="Comic Sans MS"/>
        </w:rPr>
      </w:pPr>
    </w:p>
    <w:p w14:paraId="3A5105B3" w14:textId="4E8EF43B" w:rsidR="00AA4077" w:rsidRDefault="00AA4077" w:rsidP="0087611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45/19  Planning Matters</w:t>
      </w:r>
    </w:p>
    <w:p w14:paraId="5D3C4C94" w14:textId="6D52BF1A" w:rsidR="00AA4077" w:rsidRDefault="00AA4077" w:rsidP="00876111">
      <w:pPr>
        <w:pStyle w:val="NoSpacing"/>
        <w:rPr>
          <w:rFonts w:ascii="Comic Sans MS" w:hAnsi="Comic Sans MS"/>
        </w:rPr>
      </w:pPr>
    </w:p>
    <w:p w14:paraId="1A7A3385" w14:textId="01717BF3" w:rsidR="00AA4077" w:rsidRDefault="00927732" w:rsidP="009277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HOU/2019/0194 Mr &amp; Mrs Pickering, Proposed Side Extension to bungal</w:t>
      </w:r>
      <w:r w:rsidR="00D96644">
        <w:rPr>
          <w:rFonts w:ascii="Comic Sans MS" w:hAnsi="Comic Sans MS"/>
        </w:rPr>
        <w:t>ow at Miramar, Seaton Road – No observations or objections</w:t>
      </w:r>
    </w:p>
    <w:p w14:paraId="79ACCE19" w14:textId="4E5534DD" w:rsidR="00D96644" w:rsidRDefault="00161640" w:rsidP="009277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OUT/2019/0029 Mrs S Tunstall, outline application for a four bedroom bungalow with detached double garage at Glen-Craig, Broughton Moor.</w:t>
      </w:r>
    </w:p>
    <w:p w14:paraId="35D9D2E9" w14:textId="6D868140" w:rsidR="00161640" w:rsidRDefault="00161640" w:rsidP="00161640">
      <w:pPr>
        <w:pStyle w:val="NoSpacing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The Clerk drew attention to one letter of objection which had already been lodged on ABC’s site,</w:t>
      </w:r>
      <w:r w:rsidR="00C81266">
        <w:rPr>
          <w:rFonts w:ascii="Comic Sans MS" w:hAnsi="Comic Sans MS"/>
        </w:rPr>
        <w:t xml:space="preserve"> and its contents were considered.   No observation or objections.</w:t>
      </w:r>
    </w:p>
    <w:p w14:paraId="5A83193E" w14:textId="03152C09" w:rsidR="007F3A6A" w:rsidRPr="007F3A6A" w:rsidRDefault="007F3A6A" w:rsidP="007F3A6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F3A6A">
        <w:rPr>
          <w:rFonts w:ascii="Comic Sans MS" w:hAnsi="Comic Sans MS"/>
        </w:rPr>
        <w:t xml:space="preserve">FUL 2019/0164 Mr Kevin Thompson Roof over midden to include roof over part of existing concrete yard at Bracken Ridge, Broughton Moor – </w:t>
      </w:r>
      <w:r>
        <w:rPr>
          <w:rFonts w:ascii="Comic Sans MS" w:hAnsi="Comic Sans MS"/>
        </w:rPr>
        <w:t>Full plans had been approved</w:t>
      </w:r>
    </w:p>
    <w:p w14:paraId="726C3311" w14:textId="17624680" w:rsidR="007F3A6A" w:rsidRDefault="007F3A6A" w:rsidP="007F3A6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7F3A6A">
        <w:rPr>
          <w:rFonts w:ascii="Comic Sans MS" w:hAnsi="Comic Sans MS"/>
        </w:rPr>
        <w:t xml:space="preserve">FUL 2019/0163 Mr Kevin Thompson, Roof over midden at Bracken Ridge, Broughton Moor </w:t>
      </w:r>
      <w:r>
        <w:rPr>
          <w:rFonts w:ascii="Comic Sans MS" w:hAnsi="Comic Sans MS"/>
        </w:rPr>
        <w:t xml:space="preserve"> - Full plans had been approved</w:t>
      </w:r>
    </w:p>
    <w:p w14:paraId="30375572" w14:textId="2A4B11E3" w:rsidR="007F3A6A" w:rsidRPr="007F3A6A" w:rsidRDefault="00C71A61" w:rsidP="007F3A6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FUL/2019/0131 Mr &amp; Mrs Thompson, erection of a detached dwelling house on plot 1, Lowlands View, Broughton Moor.  </w:t>
      </w:r>
      <w:r w:rsidR="002C7F53">
        <w:rPr>
          <w:rFonts w:ascii="Comic Sans MS" w:hAnsi="Comic Sans MS"/>
        </w:rPr>
        <w:t>Full plans had been approved.</w:t>
      </w:r>
    </w:p>
    <w:p w14:paraId="435326D4" w14:textId="526DC7D9" w:rsidR="00DB62B2" w:rsidRDefault="00DB62B2" w:rsidP="002C7F5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04E0057" w14:textId="705AB905" w:rsidR="00DB62B2" w:rsidRDefault="00DB62B2" w:rsidP="00DB62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Date of next meeting:  Thursday </w:t>
      </w:r>
      <w:r w:rsidR="00142E05">
        <w:rPr>
          <w:rFonts w:ascii="Comic Sans MS" w:hAnsi="Comic Sans MS"/>
        </w:rPr>
        <w:t>26</w:t>
      </w:r>
      <w:r w:rsidRPr="00DB62B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2019</w:t>
      </w:r>
    </w:p>
    <w:p w14:paraId="47A5B4BC" w14:textId="3B136C02" w:rsidR="00DB62B2" w:rsidRDefault="00DB62B2" w:rsidP="00DB62B2">
      <w:pPr>
        <w:ind w:left="360"/>
        <w:rPr>
          <w:rFonts w:ascii="Comic Sans MS" w:hAnsi="Comic Sans MS"/>
        </w:rPr>
      </w:pPr>
    </w:p>
    <w:p w14:paraId="73236F27" w14:textId="5DC479E8" w:rsidR="00DB62B2" w:rsidRPr="00DB62B2" w:rsidRDefault="00DB62B2" w:rsidP="00DB62B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142E05">
        <w:rPr>
          <w:rFonts w:ascii="Comic Sans MS" w:hAnsi="Comic Sans MS"/>
        </w:rPr>
        <w:t>here being no further urgent business, t</w:t>
      </w:r>
      <w:r>
        <w:rPr>
          <w:rFonts w:ascii="Comic Sans MS" w:hAnsi="Comic Sans MS"/>
        </w:rPr>
        <w:t xml:space="preserve">he meeting closed at </w:t>
      </w:r>
      <w:r w:rsidR="00142E05">
        <w:rPr>
          <w:rFonts w:ascii="Comic Sans MS" w:hAnsi="Comic Sans MS"/>
        </w:rPr>
        <w:t>7.15</w:t>
      </w:r>
      <w:r>
        <w:rPr>
          <w:rFonts w:ascii="Comic Sans MS" w:hAnsi="Comic Sans MS"/>
        </w:rPr>
        <w:t>pm</w:t>
      </w:r>
      <w:r w:rsidR="00142E05">
        <w:rPr>
          <w:rFonts w:ascii="Comic Sans MS" w:hAnsi="Comic Sans MS"/>
        </w:rPr>
        <w:t>.</w:t>
      </w:r>
      <w:bookmarkStart w:id="0" w:name="_GoBack"/>
      <w:bookmarkEnd w:id="0"/>
    </w:p>
    <w:p w14:paraId="600C14A7" w14:textId="7A967381" w:rsidR="007327E8" w:rsidRPr="007327E8" w:rsidRDefault="00DB62B2" w:rsidP="007327E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51AA2" wp14:editId="40B69346">
                <wp:simplePos x="0" y="0"/>
                <wp:positionH relativeFrom="margin">
                  <wp:align>right</wp:align>
                </wp:positionH>
                <wp:positionV relativeFrom="paragraph">
                  <wp:posOffset>3630930</wp:posOffset>
                </wp:positionV>
                <wp:extent cx="44767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5B47A" w14:textId="3D52B35D" w:rsidR="00DB62B2" w:rsidRDefault="00DB62B2"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1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95pt;margin-top:285.9pt;width:35.25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" fillcolor="white [3201]" strokeweight=".5pt">
                <v:textbox>
                  <w:txbxContent>
                    <w:p w14:paraId="37A5B47A" w14:textId="3D52B35D" w:rsidR="00DB62B2" w:rsidRDefault="00DB62B2">
                      <w:r>
                        <w:t>178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7E8" w:rsidRPr="007327E8" w:rsidSect="00876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11B"/>
    <w:multiLevelType w:val="hybridMultilevel"/>
    <w:tmpl w:val="BCD82086"/>
    <w:lvl w:ilvl="0" w:tplc="85A0D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0E6"/>
    <w:multiLevelType w:val="hybridMultilevel"/>
    <w:tmpl w:val="9E72EC76"/>
    <w:lvl w:ilvl="0" w:tplc="C0122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1994"/>
    <w:multiLevelType w:val="hybridMultilevel"/>
    <w:tmpl w:val="EEFE41A2"/>
    <w:lvl w:ilvl="0" w:tplc="48DA47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3DBC"/>
    <w:multiLevelType w:val="hybridMultilevel"/>
    <w:tmpl w:val="2D5C8CF4"/>
    <w:lvl w:ilvl="0" w:tplc="9E965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1"/>
    <w:rsid w:val="000704FA"/>
    <w:rsid w:val="000D7892"/>
    <w:rsid w:val="00142E05"/>
    <w:rsid w:val="00161640"/>
    <w:rsid w:val="002C7F53"/>
    <w:rsid w:val="002D090D"/>
    <w:rsid w:val="00392066"/>
    <w:rsid w:val="003C3272"/>
    <w:rsid w:val="0040498E"/>
    <w:rsid w:val="0057738A"/>
    <w:rsid w:val="005973F6"/>
    <w:rsid w:val="005B507B"/>
    <w:rsid w:val="006067CD"/>
    <w:rsid w:val="007065AA"/>
    <w:rsid w:val="007327E8"/>
    <w:rsid w:val="007F3A6A"/>
    <w:rsid w:val="00876111"/>
    <w:rsid w:val="00927732"/>
    <w:rsid w:val="00AA4077"/>
    <w:rsid w:val="00B1667A"/>
    <w:rsid w:val="00B2093E"/>
    <w:rsid w:val="00C21D02"/>
    <w:rsid w:val="00C71A61"/>
    <w:rsid w:val="00C81266"/>
    <w:rsid w:val="00D56809"/>
    <w:rsid w:val="00D96644"/>
    <w:rsid w:val="00DB62B2"/>
    <w:rsid w:val="00E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6157"/>
  <w15:chartTrackingRefBased/>
  <w15:docId w15:val="{D7528883-77B0-4CE3-82C3-6A9AA0E0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14</cp:revision>
  <dcterms:created xsi:type="dcterms:W3CDTF">2019-09-12T20:35:00Z</dcterms:created>
  <dcterms:modified xsi:type="dcterms:W3CDTF">2019-09-12T20:46:00Z</dcterms:modified>
</cp:coreProperties>
</file>